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</w:rPr>
      </w:pPr>
      <w:bookmarkStart w:id="0" w:name="_Toc397073706"/>
      <w:r>
        <w:rPr>
          <w:rFonts w:hint="eastAsia" w:ascii="仿宋" w:hAnsi="仿宋" w:eastAsia="仿宋"/>
        </w:rPr>
        <w:t>四、毕业生更换就业协议书</w:t>
      </w:r>
      <w:bookmarkStart w:id="1" w:name="_Toc211153397"/>
      <w:r>
        <w:rPr>
          <w:rFonts w:hint="eastAsia" w:ascii="仿宋" w:hAnsi="仿宋" w:eastAsia="仿宋"/>
        </w:rPr>
        <w:t>相关规定</w:t>
      </w:r>
      <w:bookmarkEnd w:id="0"/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（一）西南交通大学希望学院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另行签约</w:t>
      </w:r>
      <w:r>
        <w:rPr>
          <w:rFonts w:hint="eastAsia" w:ascii="仿宋" w:hAnsi="仿宋" w:eastAsia="仿宋" w:cs="Times New Roman"/>
          <w:sz w:val="24"/>
          <w:szCs w:val="24"/>
        </w:rPr>
        <w:t>材料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西南交通大学希望学院另行签约审批表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与原单位签订的三方协议（3份）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与原单位解除协议的证明材料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新签约单位录用接收证明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书面申请及身份证复印件；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（二）西南交通大学希望学院就业协议</w:t>
      </w:r>
      <w:r>
        <w:rPr>
          <w:rFonts w:hint="eastAsia" w:ascii="仿宋" w:hAnsi="仿宋" w:eastAsia="仿宋"/>
          <w:b/>
          <w:bCs/>
          <w:sz w:val="24"/>
          <w:szCs w:val="24"/>
        </w:rPr>
        <w:t>丢失补办</w:t>
      </w:r>
      <w:r>
        <w:rPr>
          <w:rFonts w:hint="eastAsia" w:ascii="仿宋" w:hAnsi="仿宋" w:eastAsia="仿宋"/>
          <w:sz w:val="24"/>
          <w:szCs w:val="24"/>
        </w:rPr>
        <w:t>材料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1、登报丢失声明（市级以上报纸登报）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2、西南交通大学希望学院就业协议书补办、更换申请表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3、书面申请及身份证复印件；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（三）西南交通大学希望学院就业协议</w:t>
      </w:r>
      <w:r>
        <w:rPr>
          <w:rFonts w:hint="eastAsia" w:ascii="仿宋" w:hAnsi="仿宋" w:eastAsia="仿宋"/>
          <w:b/>
          <w:bCs/>
          <w:sz w:val="24"/>
          <w:szCs w:val="24"/>
        </w:rPr>
        <w:t>污损补办</w:t>
      </w:r>
      <w:r>
        <w:rPr>
          <w:rFonts w:hint="eastAsia" w:ascii="仿宋" w:hAnsi="仿宋" w:eastAsia="仿宋"/>
          <w:sz w:val="24"/>
          <w:szCs w:val="24"/>
        </w:rPr>
        <w:t>材料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1、原污损三方协议（一式三份）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2、西南交通大学希望学院就业协议书补办、更换申请表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3、书面申请及身份证复印件；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（四）更换协议办理流程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  <w:b/>
          <w:sz w:val="32"/>
          <w:szCs w:val="32"/>
        </w:rPr>
        <mc:AlternateContent>
          <mc:Choice Requires="wpc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829300" cy="5164455"/>
                <wp:effectExtent l="0" t="0" r="19050" b="0"/>
                <wp:wrapTopAndBottom/>
                <wp:docPr id="14" name="画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1714500" y="3376295"/>
                            <a:ext cx="229743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带齐所有材料，到就业指导中心登记、备案、审核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201035" y="1589405"/>
                            <a:ext cx="262826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开具与用人单位解除协议证明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429635" y="812165"/>
                            <a:ext cx="217932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违约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571500" y="2395220"/>
                            <a:ext cx="457073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填写相关表格填写，由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院系辅导员、毕业班学工组长、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签署意见、盖章确认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257300" y="1307465"/>
                            <a:ext cx="1905" cy="10090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4458335" y="1307465"/>
                            <a:ext cx="635" cy="2755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4458335" y="2094230"/>
                            <a:ext cx="635" cy="3079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2857500" y="3027680"/>
                            <a:ext cx="635" cy="355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228600" y="812165"/>
                            <a:ext cx="218313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就业协议书污损、遗失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2857500" y="514985"/>
                            <a:ext cx="0" cy="49530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2400935" y="1010285"/>
                            <a:ext cx="102870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2857500" y="3959225"/>
                            <a:ext cx="635" cy="4832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1828800" y="4442460"/>
                            <a:ext cx="20574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领取新的就业协议书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1.2pt;height:406.65pt;width:459pt;mso-wrap-distance-bottom:0pt;mso-wrap-distance-top:0pt;z-index:251758592;mso-width-relative:page;mso-height-relative:page;" coordsize="5829300,5164455" editas="canvas" o:gfxdata="UEsDBAoAAAAAAIdO4kAAAAAAAAAAAAAAAAAEAAAAZHJzL1BLAwQUAAAACACHTuJAqosfHdYAAAAH&#10;AQAADwAAAGRycy9kb3ducmV2LnhtbE2PzU7DMBCE70i8g7VI3KiTAm2SZlMJEPQKBSH15sTOj4jX&#10;UezW5e1ZTnDcmdHMt+X2bEdxMrMfHCGkiwSEocbpgTqEj/fnmwyED4q0Gh0ZhG/jYVtdXpSq0C7S&#10;mzntQye4hHyhEPoQpkJK3/TGKr9wkyH2WjdbFficO6lnFbncjnKZJCtp1UC80KvJPPam+dofLcLD&#10;7dOnilm7q3Wt2/hyyHfxNUe8vkqTDYhgzuEvDL/4jA4VM9XuSNqLEYEfCQir5R0IdvM0Y6FGyNb3&#10;a5BVKf/zVz9QSwMEFAAAAAgAh07iQAQ7/6uIBAAArB8AAA4AAABkcnMvZTJvRG9jLnhtbO1ZS2/j&#10;NhC+F+h/IHRvLFKiJBpxFmizyaVoF9jtD2Ak6gHoBVKJnXOB9tZT0csWLbpACxTYYw8FiqK/ZpP+&#10;jA6pR2zHzsNtskZjH2SKokacmY8zH4f7z2ZFjs6EVFlVTiy8Z1tIlGEVZWUysb54dfRRYCHV8DLi&#10;eVWKiXUulPXs4MMP9qf1WJAqrfJISARCSjWe1hMrbZp6PBqpMBUFV3tVLUp4GFey4A3cymQUST4F&#10;6UU+IrbtjaaVjGpZhUIp6D1sH1oHRn4ci7D5PI6VaFA+sWBujblKcz3R19HBPh8nktdpFnbT4BvM&#10;ouBZCR8dRB3yhqNTmV0TVWShrFQVN3thVYyqOM5CYXQAbbC9pM2xrE5ro0synib1YCYw7ZKdNhYb&#10;fnb2QqIsAt+5Fip5AT66/PaPd79/iaADrDOtkzEMOpb1y/qF7DqS9k4rPItlof9BFTQzdj0f7Cpm&#10;DQqhkwaEOTaYP4RnFHuuS2lr+TAF91x7L0yf3/LmqP/wSM9vmM60BhSpK0Opf2eolymvhbG/0jbo&#10;DdXb6eK7ry++f3vx01cIt5Yyo7SZUDP7uALFh34FnSushX3sUm0YsIvj+B5hnV16yxHCfNfpLecy&#10;hg1kB/X5uJaqORZVgXRjYklAvAEiP/tUNeAuGNoP0RNQVZ5FR1memxuZnHySS3TGYXUcmZ9WBF5Z&#10;GJaXaDqxGCUUPMhhkcY5b6BZ1AAbVSbmewtvqHnBtvmtEqwndshV2k7ASGhhUWSNkDATPk4Fj56X&#10;EWrOa0BmCTHE0pMpRGShXEDI0S0zsuFZfpeRoF1egpIaK61bdKuZncxAjG6eVNE5uPC0llmSgkmN&#10;E81wgFY75MExRq5jjGg19fwAiffBmKMDiwOuA4xhGjDXXsaYRwLiad/CCJdRvVLhUzuM/c8x5lzH&#10;mLMpxlzCvA5jASYY0GTW5BDGsM8AhzuIPbEwNlCKq1TZkYp7hzHq4z5TEgdyEaBpAWIu9W1/yJTM&#10;dbxdFHsKmRLyVsdaX/928c3Pf//1A1wv3/6CTAiay5dd9lzHxAgF9LRMDDu27y6HMMwgb5oUiW2b&#10;2diIX58j8wyYiiYwa3jY43OqTZlUIzNeJrlYzbtWs6ltoFDeOmB4S0nuZmDAXiVwevq0Chgm72nq&#10;RHxK2S1BZweL982s/XWw8DeGBbGZSyD1LOSjARaAGebvooXZpW1vtIAy1eo0EtwLFiSgfk9THJv4&#10;XrAWFpR6t220dtHifUcL1sPiisCyJUDctdZDSKAdrrfhq7dIgQPEY7dFemJbJCjorYk8banvzgx2&#10;PvRQ7LJgaQ9+D2jdLe5g4ms8P05FcFP2ur5iuL25COO1kBgKyl0R8GbuSlzYqvTcFaqAAJFFkqK7&#10;WidCVPpPqOsOFLBgH+TUYSgJXy5tdPFyZfgWUMxTFEYZgbL+aubqBg4B9MDD3T53i6PFUMe9/PHX&#10;d3++QXi5inszHnBAgqAjJq7rErctnPHxULy1qQ+BpGUmDvMgqtyMiYc7g3rU6LLNh1Dm2BOOhM3S&#10;7I6v9Znz/D205w/ZD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qosfHdYAAAAHAQAADwAAAAAA&#10;AAABACAAAAAiAAAAZHJzL2Rvd25yZXYueG1sUEsBAhQAFAAAAAgAh07iQAQ7/6uIBAAArB8AAA4A&#10;AAAAAAAAAQAgAAAAJQEAAGRycy9lMm9Eb2MueG1sUEsFBgAAAAAGAAYAWQEAAB8IAAAAAA==&#10;">
                <o:lock v:ext="edit" aspectratio="f"/>
                <v:rect id="_x0000_s1026" o:spid="_x0000_s1026" o:spt="1" style="position:absolute;left:0;top:0;height:5164455;width:5829300;" filled="f" stroked="f" coordsize="21600,21600" o:gfxdata="UEsDBAoAAAAAAIdO4kAAAAAAAAAAAAAAAAAEAAAAZHJzL1BLAwQUAAAACACHTuJAqosfHdYAAAAH&#10;AQAADwAAAGRycy9kb3ducmV2LnhtbE2PzU7DMBCE70i8g7VI3KiTAm2SZlMJEPQKBSH15sTOj4jX&#10;UezW5e1ZTnDcmdHMt+X2bEdxMrMfHCGkiwSEocbpgTqEj/fnmwyED4q0Gh0ZhG/jYVtdXpSq0C7S&#10;mzntQye4hHyhEPoQpkJK3/TGKr9wkyH2WjdbFficO6lnFbncjnKZJCtp1UC80KvJPPam+dofLcLD&#10;7dOnilm7q3Wt2/hyyHfxNUe8vkqTDYhgzuEvDL/4jA4VM9XuSNqLEYEfCQir5R0IdvM0Y6FGyNb3&#10;a5BVKf/zVz9QSwMEFAAAAAgAh07iQP4rXaxVBAAAMB8AAA4AAABkcnMvZTJvRG9jLnhtbO2Z3Y7j&#10;NBTH75F4Byv3TBPHTuJoOiuxw3CDAGmXB3ATp42UL9netvMCcMclN6BFIIG00l5yi3gaZngMjp20&#10;06btzGzZma2Y9iJN41PHHz+f8/fx6bN5WaCpkCqvq6HjnbgOElVSp3k1HjrfvLz4JHKQ0rxKeVFX&#10;YuhcCuU8O/v4o9NZEwtcT+oiFRJBJZWKZ83QmWjdxIOBSiai5OqkbkQFhVktS67hpxwPUslnUHtZ&#10;DLDrBoNZLdNG1olQCp6et4XOma0/y0Siv8oyJTQqhg60TdurtNeRuQ7OTnk8lryZ5EnXDL5HK0qe&#10;V/DSZVXnXHP0SuYbVZV5ImtVZ/okqctBnWV5ImwfoDee2+vNc15NubKdSWB0Fg2Eu/dY72hs2l3V&#10;F3lRwGgMoPbYPDPfM5gfYYqLCs2GDqOY2l7eWJui7k+d8ayBmVTNck7Vf2vriwlvhB0CFSdfTr+W&#10;KE8BNAdVvASern747uqnt1e/fIs8M5fm5WD1ogE7Pf+0nhvT7rmCh6Yv80yW5hsGH5ny0CPUBTYu&#10;h47vhwFmtKVCzDVKwABjFhIfDBKwoIQxz2IzuKmpkUp/LuoSmZuhI4E6O0x8+oXSZkx5vDAxL1Z1&#10;kadmuO0POR49LySaciD0wn7M6+Eva2YrE4ASDgslK7iGJpUNjIaqxvZ9a/9QqxW79rOtYtOwc64m&#10;bQNsDW33y1wLCS3h8UTw9LMqRfqygRGvYB07hoZSpA4qBCx7c2ctNc+L+1hC7zpsVNxOi5k4PR/N&#10;oRpzO6rTS5jCV43MxxMYUjuJgKZFqzV5cMbwJmPYdHMPxnyzuH1qGfNoxIjbZyzAEQ7AwDBGGPUB&#10;SHjVkbH/OWP+JmP+vowRzIKOscjDHtBk1+TSjXkhAw6PiD0xN0Y2ESN7IkZDbxEpsQ9iAGhaQ4zQ&#10;0A2XkZIRPzh6sacQKSFutWrs+sc/rr7/7Z+/XsP1+u3vyLqglXjZRc9dSgxToKdVYp7vhqTvwjwG&#10;cdOGSM91mevZ6nfHyCIHpWIEzA4d9viaal8lpWXOq3Ehtuuu7WrqECRUsAuMoOeBbgeDEBr5C/m0&#10;DQwb94x0wiGl7A6nc8TiQyvrcBcW4d5YYJcRDKFnLR4tsQBmWHj0FnaXdrjeAlJF28NI9E5Y4IiG&#10;C5niuzgMop1YUBrctdE6eosP7S3YAoubXA/rAXHfXA/GkZlwk+rZvkWKfBAexy3SE9siQUJvh+dp&#10;U333VrCrrod6hEW9Pfg7oHU/v+Ph0PD8OBnBfdXr7ozh4cYib5lh7u9poKRTq12i+XbtiglsVRba&#10;FbKAgMi6SDGP2kkEr/RepOsRCliwD3LqsEwJb0DRzwzfAcWqRGGUYThX2a5cSeRjoAcKj/vcA/YW&#10;yzzu9c9v/v7zV+T1s7i38+BFOIo6YUIIwaRNnPF4mbx1aQiOpFUmPgvAq9zOxMOdQT2qdznkQyh7&#10;UgqnpHZpdkfI5tx39Tfcrx50n/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qosfHdYAAAAHAQAA&#10;DwAAAAAAAAABACAAAAAiAAAAZHJzL2Rvd25yZXYueG1sUEsBAhQAFAAAAAgAh07iQP4rXaxVBAAA&#10;MB8AAA4AAAAAAAAAAQAgAAAAJQEAAGRycy9lMm9Eb2MueG1sUEsFBgAAAAAGAAYAWQEAAOwHAAAA&#10;AA=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1714500;top:3376295;height:549910;width:2297430;" fillcolor="#FFFFFF" filled="t" stroked="t" coordsize="21600,21600" o:gfxdata="UEsDBAoAAAAAAIdO4kAAAAAAAAAAAAAAAAAEAAAAZHJzL1BLAwQUAAAACACHTuJA2L51E9cAAAAH&#10;AQAADwAAAGRycy9kb3ducmV2LnhtbE2PwU7DMAyG70i8Q2QkLoilHaPtStMdkEBwG2Ma16z12orE&#10;KUnWjbfHnOBo/78+f65WZ2vEhD4MjhSkswQEUuPagToF2/en2wJEiJpabRyhgm8MsKovLypdtu5E&#10;bzhtYicYQqHUCvoYx1LK0PRodZi5EYmzg/NWRx59J1uvTwy3Rs6TJJNWD8QXej3iY4/N5+ZoFRSL&#10;l+kjvN6td012MMt4k0/PX16p66s0eQAR8Rz/yvCrz+pQs9PeHakNwijgR6KCbL4AwekyLXixZ3R+&#10;n4OsK/nfv/4BUEsDBBQAAAAIAIdO4kCGonbD/gEAAPQDAAAOAAAAZHJzL2Uyb0RvYy54bWytU0uu&#10;0zAUnSOxB8tzmjRtX2nU9ElQygQB0oMF3NpOYsk/2X5NugHYASMmzFlX18G1W94HGCBEBs61fXzu&#10;vefY6+tRK3IQPkhrGjqdlJQIwyyXpmvoxw+7Z88pCREMB2WNaOhRBHq9efpkPbhaVLa3igtPkMSE&#10;enAN7WN0dVEE1gsNYWKdMLjZWq8h4tR3BfcwILtWRVWWV8VgPXfeMhECrm7Pm3ST+dtWsPiubYOI&#10;RDUUa4t59Hncp7HYrKHuPLhesksZ8A9VaJAGk95RbSECufXyNyotmbfBtnHCrC5s20omcg/YzbT8&#10;pZubHpzIvaA4wd3JFP4fLXt7eO+J5OgdJQY0WnT68vn09fvp2ycyTfIMLtSIunGIi+MLOyboZT3g&#10;Yup6bL1Of+yHpP3ldL4oUe5jQ2ez5VW1WpyFFmMkDAFVtVrOZwhgiFjMV6tpdqK4Z3I+xNfCapKC&#10;hno0MusLhzchYnaE/oSkxMEqyXdSqTzx3f6l8uQAaPoufyk9HnkEU4YMDV0tqgXWAXj3WgURQ+1Q&#10;jWC6nO/RifCQuMzfn4hTYVsI/bmAzHBuX8soPFYCdS+AvzKcxKNDxQ0+DZqK0YJTogS+pBRlZASp&#10;/gaJ3SmDTSa7zrakKI77EWlSuLf8iBbeOi+7HiXNJmY4Xq2szuUZpLv7cJ5J7x/r5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nUT1wAAAAcBAAAPAAAAAAAAAAEAIAAAACIAAABkcnMvZG93bnJl&#10;di54bWxQSwECFAAUAAAACACHTuJAhqJ2w/4BAAD0AwAADgAAAAAAAAABACAAAAAmAQAAZHJzL2Uy&#10;b0RvYy54bWxQSwUGAAAAAAYABgBZAQAAl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带齐所有材料，到就业指导中心登记、备案、审核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01035;top:1589405;height:495300;width:2628265;" fillcolor="#FFFFFF" filled="t" stroked="t" coordsize="21600,21600" o:gfxdata="UEsDBAoAAAAAAIdO4kAAAAAAAAAAAAAAAAAEAAAAZHJzL1BLAwQUAAAACACHTuJA2L51E9cAAAAH&#10;AQAADwAAAGRycy9kb3ducmV2LnhtbE2PwU7DMAyG70i8Q2QkLoilHaPtStMdkEBwG2Ma16z12orE&#10;KUnWjbfHnOBo/78+f65WZ2vEhD4MjhSkswQEUuPagToF2/en2wJEiJpabRyhgm8MsKovLypdtu5E&#10;bzhtYicYQqHUCvoYx1LK0PRodZi5EYmzg/NWRx59J1uvTwy3Rs6TJJNWD8QXej3iY4/N5+ZoFRSL&#10;l+kjvN6td012MMt4k0/PX16p66s0eQAR8Rz/yvCrz+pQs9PeHakNwijgR6KCbL4AwekyLXixZ3R+&#10;n4OsK/nfv/4BUEsDBBQAAAAIAIdO4kD8+ch3+wEAAPQDAAAOAAAAZHJzL2Uyb0RvYy54bWytU0uu&#10;0zAUnSOxB8tzmrz0tWqjpk+CUiYIkB4swLWdxJJ/8vVr0g3ADhgxYc66ug6unfcFBgiRgXNtHx/f&#10;c67v5mo0mhxlAOVsQy9mJSXScieU7Rr66eP+xYoSiMwKpp2VDT1JoFfb5882g69l5XqnhQwESSzU&#10;g29oH6OviwJ4Lw2DmfPS4mbrgmERp6ErRGADshtdVGW5LAYXhA+OSwBc3U2bdJv521by+L5tQUai&#10;G4q5xTyGPB7SWGw3rO4C873it2mwf8jCMGXx0nuqHYuM3AT1G5VRPDhwbZxxZwrXtorLrAHVXJS/&#10;qLnumZdZC5oD/t4m+H+0/N3xQyBKNLSixDKDJTp//XL+9uP8/TOpkj2DhxpR1x5xcXzpRizz3Trg&#10;YlI9tsGkP+ohuD9PWuYLSk6IXazWl+ViMlqOkXAEVMtqVS0RwBFxuV7My1yJ4oHJB4hvpDMkBQ0N&#10;WMjsLzu+hYhZIfQOki4Gp5XYK63zJHSHVzqQI8Oi7/OXrscjT2DakqGh60WV8mD49lrNIobGoxtg&#10;u3zfkxPwmLjM35+IU2I7Bv2UQGaY5BsVZcgvrpdMvLaCxJNHxy22Bk3JGCko0RI7KUUZGZnSf4NE&#10;ddqiyFSuqSwpiuNhRJoUHpw4YQlvfFBdj5bmImY4Pq3szm0bpLf7eJ5JH5p1+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YvnUT1wAAAAcBAAAPAAAAAAAAAAEAIAAAACIAAABkcnMvZG93bnJldi54&#10;bWxQSwECFAAUAAAACACHTuJA/PnId/sBAAD0AwAADgAAAAAAAAABACAAAAAm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开具与用人单位解除协议证明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29635;top:812165;height:495300;width:2179320;" fillcolor="#FFFFFF" filled="t" stroked="t" coordsize="21600,21600" o:gfxdata="UEsDBAoAAAAAAIdO4kAAAAAAAAAAAAAAAAAEAAAAZHJzL1BLAwQUAAAACACHTuJA2L51E9cAAAAH&#10;AQAADwAAAGRycy9kb3ducmV2LnhtbE2PwU7DMAyG70i8Q2QkLoilHaPtStMdkEBwG2Ma16z12orE&#10;KUnWjbfHnOBo/78+f65WZ2vEhD4MjhSkswQEUuPagToF2/en2wJEiJpabRyhgm8MsKovLypdtu5E&#10;bzhtYicYQqHUCvoYx1LK0PRodZi5EYmzg/NWRx59J1uvTwy3Rs6TJJNWD8QXej3iY4/N5+ZoFRSL&#10;l+kjvN6td012MMt4k0/PX16p66s0eQAR8Rz/yvCrz+pQs9PeHakNwijgR6KCbL4AwekyLXixZ3R+&#10;n4OsK/nfv/4BUEsDBBQAAAAIAIdO4kAj8HhH/gEAAPMDAAAOAAAAZHJzL2Uyb0RvYy54bWytU0uO&#10;EzEQ3SNxB8t70r9JmETpjAQhbBAgDRzA8afbkn+yPenOBeAGrNiw51w5x5Td82VmgRC9cJft5+d6&#10;9Vzri1ErdOA+SGtaXM1KjLihlknTtfjrl92rc4xCJIYRZQ1v8ZEHfLF5+WI9uBWvbW8V4x4BiQmr&#10;wbW4j9GtiiLQnmsSZtZxA5vCek0iTH1XME8GYNeqqMtyUQzWM+ct5SHA6nbaxJvMLwSn8ZMQgUek&#10;Wgy5xTz6PO7TWGzWZNV54npJb9Ig/5CFJtLApXdUWxIJuvLyCZWW1NtgRZxRqwsrhKQ8awA1VfmH&#10;msueOJ61QHGCuytT+H+09OPhs0eStbjByBANFp1+fD/9/H369Q01qTyDCytAXTrAxfGNHcHm2/UA&#10;i0n1KLxOf9CDYL85q5eLZo7RscXnVV0t5lOd+RgRhf26er1sarCDAuBsOW/KbERxT+R8iO+51SgF&#10;LfbgYy4vOXwIEZIC6C0k3RuskmwnlcoT3+3fKo8OBDzf5S9dD0cewZRBQ4uX8xrypASenlAkQqgd&#10;FCOYLt/36ER4SFzm7znilNiWhH5KIDNM8rWM3OcH13PC3hmG4tFBwQ10Bk7JaM4wUhwaKUUZGYlU&#10;f4MEdcqAyOTW5EqK4rgfgSaFe8uO4OCV87LroaTZwwyHl5Wrc9MF6ek+nGfS+17dX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nUT1wAAAAcBAAAPAAAAAAAAAAEAIAAAACIAAABkcnMvZG93bnJl&#10;di54bWxQSwECFAAUAAAACACHTuJAI/B4R/4BAADzAwAADgAAAAAAAAABACAAAAAmAQAAZHJzL2Uy&#10;b0RvYy54bWxQSwUGAAAAAAYABgBZAQAAl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违约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1500;top:2395220;height:594360;width:4570730;" fillcolor="#FFFFFF" filled="t" stroked="t" coordsize="21600,21600" o:gfxdata="UEsDBAoAAAAAAIdO4kAAAAAAAAAAAAAAAAAEAAAAZHJzL1BLAwQUAAAACACHTuJA2L51E9cAAAAH&#10;AQAADwAAAGRycy9kb3ducmV2LnhtbE2PwU7DMAyG70i8Q2QkLoilHaPtStMdkEBwG2Ma16z12orE&#10;KUnWjbfHnOBo/78+f65WZ2vEhD4MjhSkswQEUuPagToF2/en2wJEiJpabRyhgm8MsKovLypdtu5E&#10;bzhtYicYQqHUCvoYx1LK0PRodZi5EYmzg/NWRx59J1uvTwy3Rs6TJJNWD8QXej3iY4/N5+ZoFRSL&#10;l+kjvN6td012MMt4k0/PX16p66s0eQAR8Rz/yvCrz+pQs9PeHakNwijgR6KCbL4AwekyLXixZ3R+&#10;n4OsK/nfv/4BUEsDBBQAAAAIAIdO4kBUkYT5/AEAAPMDAAAOAAAAZHJzL2Uyb0RvYy54bWytU0uO&#10;EzEQ3SNxB8t70p1PT5hWOiNBCBsESAMHqNjubkv+yfakOxeAG7Biw55z5RxTdjI/YIEQvXCX7efn&#10;V69cq6tRK7IXPkhrGjqdlJQIwyyXpmvo50/bFy8pCREMB2WNaOhBBHq1fv5sNbhazGxvFReeIIkJ&#10;9eAa2sfo6qIIrBcawsQ6YXCztV5DxKnvCu5hQHatillZXhSD9dx5y0QIuLo5bdJ15m9bweKHtg0i&#10;EtVQ1Bbz6PO4S2OxXkHdeXC9ZGcZ8A8qNEiDl95TbSACufHyNyotmbfBtnHCrC5s20omcg6YzbT8&#10;JZvrHpzIuaA5wd3bFP4fLXu//+iJ5A1dUGJAY4mO374ev/88/vhCFsmewYUaUdcOcXF8ZUcs8916&#10;wMWU9dh6nf6YD8H9ajmtSnT70NDZ/LKazc4+izEShvuLalku5whgiKguF/OLDCgeiJwP8a2wmqSg&#10;oR7rmO2F/bsQURRC7yDp3mCV5FupVJ74bvdaebIHrPk2f0kvHnkCU4YMDUV1FeoAfHqtgoihdmhG&#10;MF2+78mJ8Ji4zN+fiJOwDYT+JCAzJBjUWkbhc9QL4G8MJ/Hg0HCDnUGTGC04JUpgI6UoIyNI9TdI&#10;zE4ZTDJV61SVFMVxNyJNCneWH7CCN87LrkdLcw0zHF9WdufcBenpPp5n0odeXd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L51E9cAAAAHAQAADwAAAAAAAAABACAAAAAiAAAAZHJzL2Rvd25yZXYu&#10;eG1sUEsBAhQAFAAAAAgAh07iQFSRhPn8AQAA8wMAAA4AAAAAAAAAAQAgAAAAJg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填写相关表格填写，由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lang w:val="en-US" w:eastAsia="zh-CN"/>
                          </w:rPr>
                          <w:t>院系辅导员、毕业班学工组长、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签署意见、盖章确认</w:t>
                        </w:r>
                      </w:p>
                    </w:txbxContent>
                  </v:textbox>
                </v:shape>
                <v:line id="_x0000_s1026" o:spid="_x0000_s1026" o:spt="20" style="position:absolute;left:1257300;top:1307465;height:1009015;width:1905;" filled="f" stroked="t" coordsize="21600,21600" o:gfxdata="UEsDBAoAAAAAAIdO4kAAAAAAAAAAAAAAAAAEAAAAZHJzL1BLAwQUAAAACACHTuJAkqbCWdkAAAAH&#10;AQAADwAAAGRycy9kb3ducmV2LnhtbE2PwU7DMBBE70j8g7VI3KiTClo3ZNMDUrm0ULVFqNzceEki&#10;4nUUO234e8wJjjszmnmbL0fbijP1vnGMkE4SEMSlMw1XCG+H1Z0C4YNmo1vHhPBNHpbF9VWuM+Mu&#10;vKPzPlQilrDPNEIdQpdJ6cuarPYT1xFH79P1Vod49pU0vb7EctvKaZLMpNUNx4Vad/RUU/m1HyzC&#10;brNaq/f1MJb9x3P6ethuXo5eId7epMkjiEBj+AvDL35EhyIyndzAxosWIT4SEGbTexDRXaQqCicE&#10;NX+Ygyxy+Z+/+AFQSwMEFAAAAAgAh07iQGi9qKzuAQAAqQMAAA4AAABkcnMvZTJvRG9jLnhtbK1T&#10;S44TMRDdI3EHy3vSTobMkFY6syAMGwQjDRyg4k+3Jf9ke9LJJbgAEjtYsWTPbRiOQdkJEz5ig+hF&#10;ddlVflXvuby83FlDtjIm7V1HpxNGiXTcC+36jr55ffXoCSUpgxNgvJMd3ctEL1cPHyzH0MqZH7wR&#10;MhIEcakdQ0eHnEPbNIkP0kKa+CAdBpWPFjIuY9+ICCOiW9PMGDtvRh9FiJ7LlHB3fQjSVcVXSvL8&#10;SqkkMzEdxd5ytbHaTbHNagltHyEMmh/bgH/owoJ2WPQeag0ZyG3Uf0BZzaNPXuUJ97bxSmkuKwdk&#10;M2W/sbkZIMjKBcVJ4V6m9P9g+cvtdSRadHROiQOLV3T37vPXtx++fXmP9u7TRzIvIo0htZh7E67j&#10;cZXQLYx3KtryRy5khyMwm1+cMZR6j/4Zu3h8Xs9DK3eZ8JKwYFiKlzBjCzat4eaEE2LKz6W3pDgd&#10;NdoVCaCF7YuUsTam/kgp28aRsaOL+ayAAk6QMpDRtQE5JdfXs8kbLa60MeVEiv3mqYlkC2Um6lcY&#10;Iu4vaaXIGtJwyKuhw7QMEsQzJ0jeB1TL4VjT0oKVghIj8RUUDwGhzaDNKTNHDa43f8nG8sZhF0Xo&#10;g7TF23ixx/u5DVH3A6oxrZ2WCM5D7fk4u2Xgfl5XpNMLW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qbCWdkAAAAHAQAADwAAAAAAAAABACAAAAAiAAAAZHJzL2Rvd25yZXYueG1sUEsBAhQAFAAA&#10;AAgAh07iQGi9qKzuAQAAqQMAAA4AAAAAAAAAAQAgAAAAKA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58335;top:1307465;height:275590;width:635;" filled="f" stroked="t" coordsize="21600,21600" o:gfxdata="UEsDBAoAAAAAAIdO4kAAAAAAAAAAAAAAAAAEAAAAZHJzL1BLAwQUAAAACACHTuJAkqbCWdkAAAAH&#10;AQAADwAAAGRycy9kb3ducmV2LnhtbE2PwU7DMBBE70j8g7VI3KiTClo3ZNMDUrm0ULVFqNzceEki&#10;4nUUO234e8wJjjszmnmbL0fbijP1vnGMkE4SEMSlMw1XCG+H1Z0C4YNmo1vHhPBNHpbF9VWuM+Mu&#10;vKPzPlQilrDPNEIdQpdJ6cuarPYT1xFH79P1Vod49pU0vb7EctvKaZLMpNUNx4Vad/RUU/m1HyzC&#10;brNaq/f1MJb9x3P6ethuXo5eId7epMkjiEBj+AvDL35EhyIyndzAxosWIT4SEGbTexDRXaQqCicE&#10;NX+Ygyxy+Z+/+AFQSwMEFAAAAAgAh07iQBSRNl/wAQAApwMAAA4AAABkcnMvZTJvRG9jLnhtbK1T&#10;zY7TMBC+I/EOlu806U+yu1HTPVCWC4KVFh5gajuJJf/J9jbtS/ACSNzgxJE7b8PyGIzd7nYBcUHk&#10;MBl7xt/M93m8vNxpRbbCB2lNS6eTkhJhmOXS9C199/bq2TklIYLhoKwRLd2LQC9XT58sR9eImR2s&#10;4sITBDGhGV1LhxhdUxSBDUJDmFgnDAY76zVEXPq+4B5GRNeqmJVlXYzWc+ctEyHg7voQpKuM33WC&#10;xTddF0QkqqXYW8zWZ7tJtlgtoek9uEGyYxvwD11okAaLPkCtIQK59fIPKC2Zt8F2ccKsLmzXSSYy&#10;B2QzLX9jczOAE5kLihPcg0zh/8Gy19trTyRvaU2JAY1XdPfh6/f3n358+4j27stnUieRRhcazL1x&#10;1/64CugmxrvO6/RHLmTX0sWiOp/PK0r2OA7z8mxRVweRxS4Shgl1CjKMzs6q6iLfQHFCcT7El8Jq&#10;kpyWKmmSANDA9lWIWBlT71PStjJkbOlFNUuYgPPTKYjoaoeMgunz2WCV5FdSqXQi+H7zXHmyhTQR&#10;+Uv9Ie4vaanIGsJwyMuhA41BAH9hOIl7h1oZHGqaWtCCU6IEvoHkISA0EaQ6ZUYvwfTqL9lYXhns&#10;Isl8EDZ5G8v3eDu3zst+QDWmudMUwWnIPR8nN43b43VGOr2v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psJZ2QAAAAcBAAAPAAAAAAAAAAEAIAAAACIAAABkcnMvZG93bnJldi54bWxQSwECFAAU&#10;AAAACACHTuJAFJE2X/ABAACnAwAADgAAAAAAAAABACAAAAAo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58335;top:2094230;height:307975;width:635;" filled="f" stroked="t" coordsize="21600,21600" o:gfxdata="UEsDBAoAAAAAAIdO4kAAAAAAAAAAAAAAAAAEAAAAZHJzL1BLAwQUAAAACACHTuJAkqbCWdkAAAAH&#10;AQAADwAAAGRycy9kb3ducmV2LnhtbE2PwU7DMBBE70j8g7VI3KiTClo3ZNMDUrm0ULVFqNzceEki&#10;4nUUO234e8wJjjszmnmbL0fbijP1vnGMkE4SEMSlMw1XCG+H1Z0C4YNmo1vHhPBNHpbF9VWuM+Mu&#10;vKPzPlQilrDPNEIdQpdJ6cuarPYT1xFH79P1Vod49pU0vb7EctvKaZLMpNUNx4Vad/RUU/m1HyzC&#10;brNaq/f1MJb9x3P6ethuXo5eId7epMkjiEBj+AvDL35EhyIyndzAxosWIT4SEGbTexDRXaQqCicE&#10;NX+Ygyxy+Z+/+AFQSwMEFAAAAAgAh07iQOSVZ+/tAQAApwMAAA4AAABkcnMvZTJvRG9jLnhtbK1T&#10;zY7TMBC+I/EOlu80adput1HTPVCWC4KVFh5gajuJJf/J9jbtS/ACSNzgxJE7b8PyGIzdsOVHXBA5&#10;TGY8nz/PfB6vrw5akb3wQVrT0OmkpEQYZrk0XUPfvL5+cklJiGA4KGtEQ48i0KvN40frwdWisr1V&#10;XHiCJCbUg2toH6OriyKwXmgIE+uEwWRrvYaIoe8K7mFAdq2KqiwvisF67rxlIgRc3Z6SdJP521aw&#10;+Kptg4hENRRri9n6bHfJFps11J0H10s2lgH/UIUGafDQB6otRCB3Xv5BpSXzNtg2TpjVhW1byUTu&#10;AbuZlr91c9uDE7kXFCe4B5nC/6NlL/c3nkje0CUlBjRe0f27z1/ffvj25T3a+08fyTKJNLhQI/bW&#10;3fgxCuimjg+t1+mPvZBDQ+fzxeVstqDk2NCqXM2r2SiyOETCEHCRkgyzs3K5Wi4SeXFmcT7E58Jq&#10;kpyGKmmSAFDD/kWIJ+gPSFpWhgwNXS2qxAk4P62CiK522FEwXd4brJL8WiqVdgTf7Z4qT/aQJiJ/&#10;Ywm/wNIhWwj9CZdTCQZ1L4A/M5zEo0OtDA41TSVowSlRAt9A8jIyglRnZPQSTKf+gkYFlEEhkswn&#10;YZO3s/yIt3PnvOx6VGOaK00ZnIYs2zi5adx+jjPT+X1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psJZ2QAAAAcBAAAPAAAAAAAAAAEAIAAAACIAAABkcnMvZG93bnJldi54bWxQSwECFAAUAAAA&#10;CACHTuJA5JVn7+0BAACnAwAADgAAAAAAAAABACAAAAAo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57500;top:3027679;height:355600;width:635;" filled="f" stroked="t" coordsize="21600,21600" o:gfxdata="UEsDBAoAAAAAAIdO4kAAAAAAAAAAAAAAAAAEAAAAZHJzL1BLAwQUAAAACACHTuJAkqbCWdkAAAAH&#10;AQAADwAAAGRycy9kb3ducmV2LnhtbE2PwU7DMBBE70j8g7VI3KiTClo3ZNMDUrm0ULVFqNzceEki&#10;4nUUO234e8wJjjszmnmbL0fbijP1vnGMkE4SEMSlMw1XCG+H1Z0C4YNmo1vHhPBNHpbF9VWuM+Mu&#10;vKPzPlQilrDPNEIdQpdJ6cuarPYT1xFH79P1Vod49pU0vb7EctvKaZLMpNUNx4Vad/RUU/m1HyzC&#10;brNaq/f1MJb9x3P6ethuXo5eId7epMkjiEBj+AvDL35EhyIyndzAxosWIT4SEGbTexDRXaQqCicE&#10;NX+Ygyxy+Z+/+AFQSwMEFAAAAAgAh07iQLrnOITsAQAApwMAAA4AAABkcnMvZTJvRG9jLnhtbK1T&#10;zY7TMBC+I/EOlu80aVbpdqOme6AsFwQrLTzA1HYSS/6T7W3al+AFkLjBiSN33maXx2DsZrf8iAsi&#10;h8mM5/Pnmc/j1eVeK7ITPkhrWjqflZQIwyyXpm/pu7dXz5aUhAiGg7JGtPQgAr1cP32yGl0jKjtY&#10;xYUnSGJCM7qWDjG6pigCG4SGMLNOGEx21muIGPq+4B5GZNeqqMpyUYzWc+ctEyHg6uaYpOvM33WC&#10;xTddF0QkqqVYW8zWZ7tNtlivoOk9uEGyqQz4hyo0SIOHPlJtIAK59fIPKi2Zt8F2ccasLmzXSSZy&#10;D9jNvPytm5sBnMi9oDjBPcoU/h8te7279kTyluJFGdB4Rfcfvt69//T920e0918+k2USaXShQeyN&#10;u/ZTFNBNHe87r9MfeyH7llbL+rwuUepDS8/K6nyxnEQW+0gYAhZnNSUsZet6gUCkK04szof4UlhN&#10;ktNSJU0SABrYvQrxCH2ApGVlyNjSi7pKnIDz0ymI6GqHHQXT573BKsmvpFJpR/D99rnyZAdpIvI3&#10;lfALLB2ygTAccTmVYNAMAvgLw0k8ONTK4FDTVIIWnBIl8A0kLyMjSHVCRi/B9OovaFRAGRQiyXwU&#10;Nnlbyw94O7fOy35ANea50pTBaciyTZObxu3nODOd3tf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KmwlnZAAAABwEAAA8AAAAAAAAAAQAgAAAAIgAAAGRycy9kb3ducmV2LnhtbFBLAQIUABQAAAAI&#10;AIdO4kC65ziE7AEAAKcDAAAOAAAAAAAAAAEAIAAAACg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28600;top:812165;height:495300;width:2183130;" fillcolor="#FFFFFF" filled="t" stroked="t" coordsize="21600,21600" o:gfxdata="UEsDBAoAAAAAAIdO4kAAAAAAAAAAAAAAAAAEAAAAZHJzL1BLAwQUAAAACACHTuJA2L51E9cAAAAH&#10;AQAADwAAAGRycy9kb3ducmV2LnhtbE2PwU7DMAyG70i8Q2QkLoilHaPtStMdkEBwG2Ma16z12orE&#10;KUnWjbfHnOBo/78+f65WZ2vEhD4MjhSkswQEUuPagToF2/en2wJEiJpabRyhgm8MsKovLypdtu5E&#10;bzhtYicYQqHUCvoYx1LK0PRodZi5EYmzg/NWRx59J1uvTwy3Rs6TJJNWD8QXej3iY4/N5+ZoFRSL&#10;l+kjvN6td012MMt4k0/PX16p66s0eQAR8Rz/yvCrz+pQs9PeHakNwijgR6KCbL4AwekyLXixZ3R+&#10;n4OsK/nfv/4BUEsDBBQAAAAIAIdO4kDP4BOU+AEAAPIDAAAOAAAAZHJzL2Uyb0RvYy54bWytU0uO&#10;EzEQ3SNxB8t70p+QKGmlMxKEsEGANHAAx59uS/7J9qQ7F4AbsGLDnnPlHFN2Z37AAiG8cJddr19V&#10;vXJtrkat0JH7IK1pcTUrMeKGWiZN1+LPn/YvVhiFSAwjyhre4hMP+Gr7/NlmcA2vbW8V4x4BiQnN&#10;4Frcx+iaogi055qEmXXcgFNYr0mEo+8K5skA7FoVdVkui8F65rylPAS43U1OvM38QnAaPwgReESq&#10;xZBbzLvP+yHtxXZDms4T10t6SYP8QxaaSANB76l2JBJ04+VvVFpSb4MVcUatLqwQkvJcA1RTlb9U&#10;c90Tx3MtIE5w9zKF/0dL3x8/eiRZi9cYGaKhRedvX8/ff55/fEHrJM/gQgOoawe4OL6yI7T57j7A&#10;Zap6FF6nL9SDwF/Xq2UJap9avKrqarmYZOZjRDS5q9W8moOfAuDlejEHLAQqHnicD/Ettxolo8Ue&#10;2pjVJcd3IU7QO0gKG6ySbC+VygffHV4rj44EWr7P68L+BKYMGqDoRb2APAi8PKFIBFM70CKYLsd7&#10;8kd4TFzm9SfilNiOhH5KIDNM5WsZuc/vreeEvTEMxZMDvQ0MBk7JaM4wUhzmKFkZGYlUf4ME7ZQB&#10;CVOzpqYkK46HEWiSebDsBA28cV52PUiaW5jh8LCy9pchSC/38TmTPozq9h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vnUT1wAAAAcBAAAPAAAAAAAAAAEAIAAAACIAAABkcnMvZG93bnJldi54bWxQ&#10;SwECFAAUAAAACACHTuJAz+ATlPgBAADyAwAADgAAAAAAAAABACAAAAAm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就业协议书污损、遗失</w:t>
                        </w:r>
                      </w:p>
                    </w:txbxContent>
                  </v:textbox>
                </v:shape>
                <v:line id="_x0000_s1026" o:spid="_x0000_s1026" o:spt="20" style="position:absolute;left:2857500;top:514985;height:495300;width:0;" filled="f" stroked="t" coordsize="21600,21600" o:gfxdata="UEsDBAoAAAAAAIdO4kAAAAAAAAAAAAAAAAAEAAAAZHJzL1BLAwQUAAAACACHTuJADB47udcAAAAH&#10;AQAADwAAAGRycy9kb3ducmV2LnhtbE2PzU7DMBCE70i8g7VI3KiTCBoT4vQAqioQl7ZIXN14iQPx&#10;Oo3dH96e5QTHnRnNfFsvzn4QR5xiH0hDPstAILXB9tRpeNsubxSImAxZMwRCDd8YYdFcXtSmsuFE&#10;azxuUie4hGJlNLiUxkrK2Dr0Js7CiMTeR5i8SXxOnbSTOXG5H2SRZXPpTU+84MyIjw7br83BazBP&#10;q3V6V8VL2T+718/tcr9yaq/19VWePYBIeE5/YfjFZ3RomGkXDmSjGDTwI0nDvLgFwe59rljYaVDl&#10;XQmyqeV//uYHUEsDBBQAAAAIAIdO4kDacWsz5QEAAKMDAAAOAAAAZHJzL2Uyb0RvYy54bWytU0uO&#10;EzEQ3SNxB8t70p0wzWRa6cyCMGwQjDRwgIo/3Zb8k+1JJ5fgAkjsYMWSPbdhOAZld+YDbBCiF+6y&#10;q/z83nN5db43muxEiMrZjs5nNSXCMseV7Tv67u3FkyUlMYHloJ0VHT2ISM/Xjx+tRt+KhRuc5iIQ&#10;BLGxHX1Hh5R8W1WRDcJAnDkvLCalCwYSTkNf8QAjohtdLer6WTW6wH1wTMSIq5spSdcFX0rB0hsp&#10;o0hEdxS5pTKGMm7zWK1X0PYB/KDYkQb8AwsDyuKhd1AbSECug/oDyigWXHQyzZgzlZNSMVE0oJp5&#10;/ZuaqwG8KFrQnOjvbIr/D5a93l0GojjeHdpjweAd3Xz4+v39px/fPuJ48+UzwQzaNPrYYvWVvwzH&#10;WcQwa97LYPIf1ZB9RxfL5rSpEe3Q0WZ+crZsJpfFPhGGecwwTJ2cNU+xCrGqewgfYnopnCE56KhW&#10;NuuHFnavYppKb0vysrZkROaL03wcA+wfqSFhaDwqirYvm6PTil8orfOWGPrtcx3IDnJHlO/I4Zey&#10;fMoG4jDVldSkYhDAX1hO0sGjVRabmmYORnBKtMA3kCNkCm0Cpf+mEuVriy5kgydLc7R1/IA3c+2D&#10;6ge0Yl5Y5gx2QvHs2LW51R7OC9L921r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weO7nXAAAA&#10;BwEAAA8AAAAAAAAAAQAgAAAAIgAAAGRycy9kb3ducmV2LnhtbFBLAQIUABQAAAAIAIdO4kDacWsz&#10;5QEAAKMDAAAOAAAAAAAAAAEAIAAAACYBAABkcnMvZTJvRG9jLnhtbFBLBQYAAAAABgAGAFkBAAB9&#10;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2400935;top:1010285;height:0;width:1028700;" filled="f" stroked="t" coordsize="21600,21600" o:gfxdata="UEsDBAoAAAAAAIdO4kAAAAAAAAAAAAAAAAAEAAAAZHJzL1BLAwQUAAAACACHTuJADB47udcAAAAH&#10;AQAADwAAAGRycy9kb3ducmV2LnhtbE2PzU7DMBCE70i8g7VI3KiTCBoT4vQAqioQl7ZIXN14iQPx&#10;Oo3dH96e5QTHnRnNfFsvzn4QR5xiH0hDPstAILXB9tRpeNsubxSImAxZMwRCDd8YYdFcXtSmsuFE&#10;azxuUie4hGJlNLiUxkrK2Dr0Js7CiMTeR5i8SXxOnbSTOXG5H2SRZXPpTU+84MyIjw7br83BazBP&#10;q3V6V8VL2T+718/tcr9yaq/19VWePYBIeE5/YfjFZ3RomGkXDmSjGDTwI0nDvLgFwe59rljYaVDl&#10;XQmyqeV//uYHUEsDBBQAAAAIAIdO4kAWp9Pd5AEAAKUDAAAOAAAAZHJzL2Uyb0RvYy54bWytU0uO&#10;1DAQ3SNxB8t7OunAwBB1ehY0wwbBSAMHqLadxJJ/cnk63ZfgAkjsYMWS/dyG4RiUnWaGzwYhsqj4&#10;8/xc71V5dba3hu1URO1dx5eLmjPlhJfaDR1/++b8wSlnmMBJMN6pjh8U8rP1/XurKbSq8aM3UkVG&#10;JA7bKXR8TCm0VYViVBZw4YNytNn7aCHRNA6VjDARuzVVU9ePq8lHGaIXCpFWN/MmXxf+vlcive57&#10;VImZjlNuqcRY4jbHar2CdogQRi2OacA/ZGFBO7r0lmoDCdhV1H9QWS2iR9+nhfC28n2vhSoaSM2y&#10;/k3N5QhBFS1kDoZbm/D/0YpXu4vItKTaLTlzYKlGN++/fH338dv1B4o3nz8x2iGbpoAtoS/DRTzO&#10;kIZZ876PNv9JDdt3vHlU108fnnB2IFIS1ZyezDarfWKCAHnpSU3VEIQoJajuSELE9EJ5y/Kg40a7&#10;7AC0sHuJiS4m6A9IXjaOTcTYzHxAHdQbSERtA2lCN5TD6I2W59qYfATjsH1mIttB7ony5fyI+BdY&#10;vmUDOM64sjXLGBXI506ydAhklqO25jkHqyRnRtEryCMihDaBNn+DpKuNowyyxbOpebT18kC1uQpR&#10;DyNZUapQMNQLJd9j3+Zm+3lemO5e1/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B47udcAAAAH&#10;AQAADwAAAAAAAAABACAAAAAiAAAAZHJzL2Rvd25yZXYueG1sUEsBAhQAFAAAAAgAh07iQBan093k&#10;AQAApQMAAA4AAAAAAAAAAQAgAAAAJgEAAGRycy9lMm9Eb2MueG1sUEsFBgAAAAAGAAYAWQEAAHwF&#10;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2857500;top:3959225;height:483235;width:635;" filled="f" stroked="t" coordsize="21600,21600" o:gfxdata="UEsDBAoAAAAAAIdO4kAAAAAAAAAAAAAAAAAEAAAAZHJzL1BLAwQUAAAACACHTuJAkqbCWdkAAAAH&#10;AQAADwAAAGRycy9kb3ducmV2LnhtbE2PwU7DMBBE70j8g7VI3KiTClo3ZNMDUrm0ULVFqNzceEki&#10;4nUUO234e8wJjjszmnmbL0fbijP1vnGMkE4SEMSlMw1XCG+H1Z0C4YNmo1vHhPBNHpbF9VWuM+Mu&#10;vKPzPlQilrDPNEIdQpdJ6cuarPYT1xFH79P1Vod49pU0vb7EctvKaZLMpNUNx4Vad/RUU/m1HyzC&#10;brNaq/f1MJb9x3P6ethuXo5eId7epMkjiEBj+AvDL35EhyIyndzAxosWIT4SEGbTexDRXaQqCicE&#10;NX+Ygyxy+Z+/+AFQSwMEFAAAAAgAh07iQG26mAPvAQAAqQMAAA4AAABkcnMvZTJvRG9jLnhtbK1T&#10;y47TMBTdI/EPlvc0aUqGNmo6C8qwQTDSwAfc2k5iyS/Znqb9CX4AiR2sWLLnbxg+g2unTHmIDSIL&#10;59r3+Pie4+v15UErshc+SGtaOp+VlAjDLJemb+mb11ePlpSECIaDska09CgCvdw8fLAeXSMqO1jF&#10;hSdIYkIzupYOMbqmKAIbhIYws04YTHbWa4g49X3BPYzIrlVRleVFMVrPnbdMhICr2ylJN5m/6wSL&#10;r7ouiEhUS7G2mEefx10ai80amt6DGyQ7lQH/UIUGafDQe6otRCC3Xv5BpSXzNtguzpjVhe06yUTW&#10;gGrm5W9qbgZwImtBc4K7tyn8P1r2cn/tieR4dxUlBjTe0d27z1/ffvj25T2Od58+EsygTaMLDaJv&#10;3LU/zQKGSfOh8zr9UQ05tLRa1k/qEs0+tnSxqldVVU82i0MkDAEXi5oShtnHy0WFMdIVZxbnQ3wu&#10;rCYpaKmSJlkADexfhDhBf0DSsjJkbOmqxkMIA+ygTkHEUDvUFEyf9warJL+SSqUdwfe7p8qTPaSe&#10;yN+phF9g6ZAthGHC5dQkYxDAnxlO4tGhWQbbmqYStOCUKIGvIEVYKDQRpDojo5dgevUXNDqgDBqR&#10;bJ6MTdHO8iPez63zsh/QjXmuNGWwH7Jtp95NDffzPDOdX9jm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KmwlnZAAAABwEAAA8AAAAAAAAAAQAgAAAAIgAAAGRycy9kb3ducmV2LnhtbFBLAQIUABQA&#10;AAAIAIdO4kBtupgD7wEAAKkDAAAOAAAAAAAAAAEAIAAAACg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828800;top:4442460;height:396240;width:2057400;" fillcolor="#FFFFFF" filled="t" stroked="t" coordsize="21600,21600" o:gfxdata="UEsDBAoAAAAAAIdO4kAAAAAAAAAAAAAAAAAEAAAAZHJzL1BLAwQUAAAACACHTuJADVDzEtoAAAAH&#10;AQAADwAAAGRycy9kb3ducmV2LnhtbE2PQUvDQBCF74L/YRnBi9hNiiZpzKSgIB4UoVVaetsm4yY0&#10;Oxt2t238964nPc57j/e+qZaTGcSJnO8tI6SzBARxY9ueNcLnx/NtAcIHxa0aLBPCN3lY1pcXlSpb&#10;e+YVndZBi1jCvlQIXQhjKaVvOjLKz+xIHL0v64wK8XRatk6dY7kZ5DxJMmlUz3GhUyM9ddQc1keD&#10;8HjYrN5zXby6MVu8vdzsttmkt4jXV2nyACLQFP7C8Isf0aGOTHt75NaLASE+EhCy+R2I6C7SIgp7&#10;hCK/z0HWlfzPX/8AUEsDBBQAAAAIAIdO4kBEohw59QEAAOoDAAAOAAAAZHJzL2Uyb0RvYy54bWyt&#10;U0tu2zAQ3RfIHQjuY8mK6riC5SzqupuiDZDkAGOSkgjwB5Kx5NMU6K6H6HGKXqND2vm1XRRFtaCG&#10;5OObN2/I1dWkFdkLH6Q1LZ3PSkqEYZZL07f07nZ7vqQkRDAclDWipQcR6NX67NVqdI2o7GAVF54g&#10;iQnN6Fo6xOiaoghsEBrCzDphcLOzXkPEqe8L7mFEdq2KqiwXxWg9d94yEQKubo6bdJ35u06w+Knr&#10;gohEtRS1xTz6PO7SWKxX0PQe3CDZSQb8gwoN0mDSR6oNRCD3Xv5GpSXzNtguzpjVhe06yUSuAauZ&#10;l79UczOAE7kWNCe4R5vC/6NlH/fXnkiOvbugxIDGHv34/PX7ty8EF9Cd0YUGQTfu2p9mAcNU6tR5&#10;nf5YBJnw/LJaLkv0+NDSuq6renFyV0yRMARU5evLOgEYIi7eLKo6A4onJudDfC+sJiloqcfuZVNh&#10;/yFEzI7QB0hKHKySfCuVyhPf794qT/aAnd7mL8nHIy9gypARtVaXWQjgjesURNSkHXoQTJ8TvjgS&#10;njOX+fsTc1K2gTAcFWSGBINGyyiSd9AMAvg7w0k8OLTZ4IOgSY0WnBIl8P2kKCMjSPU3SCxPGawy&#10;denYlxTFaTchTQp3lh+wwffOy35AT+dZetrBC5XtOV3+dGOfzzPp0xN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UPMS2gAAAAcBAAAPAAAAAAAAAAEAIAAAACIAAABkcnMvZG93bnJldi54bWxQ&#10;SwECFAAUAAAACACHTuJARKIcOfUBAADqAwAADgAAAAAAAAABACAAAAApAQAAZHJzL2Uyb0RvYy54&#10;bWxQSwUGAAAAAAYABgBZAQAAkA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领取新的就业协议书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415290</wp:posOffset>
                </wp:positionV>
                <wp:extent cx="1828800" cy="495300"/>
                <wp:effectExtent l="4445" t="4445" r="1460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毕业生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32.7pt;height:39pt;width:144pt;z-index:251759616;mso-width-relative:page;mso-height-relative:page;" coordsize="21600,21600" o:gfxdata="UEsDBAoAAAAAAIdO4kAAAAAAAAAAAAAAAAAEAAAAZHJzL1BLAwQUAAAACACHTuJAS8E/u9kAAAAK&#10;AQAADwAAAGRycy9kb3ducmV2LnhtbE2PwU7DMAyG70i8Q2QkLoglo1nZStMdkEBwGwPBNWuytiJx&#10;SpJ14+0xJzja/vT7++v1yTs22ZiGgArmMwHMYhvMgJ2Ct9eH6yWwlDUa7QJaBd82wbo5P6t1ZcIR&#10;X+y0zR2jEEyVVtDnPFacp7a3XqdZGC3SbR+i15nG2HET9ZHCveM3QpTc6wHpQ69He9/b9nN78AqW&#10;8mn6SM/F5r0t926Vr26nx6+o1OXFXNwBy/aU/2D41Sd1aMhpFw5oEnMKClFSl6ygXEhgBCxWkhY7&#10;ImUhgTc1/1+h+QFQSwMEFAAAAAgAh07iQA+fUVjwAQAA6gMAAA4AAABkcnMvZTJvRG9jLnhtbK1T&#10;zW4TMRC+I/EOlu/NblOC0lU2lSCECwKktg8w8c+uJf/JdrObF4A34MSFO8+V5+jYSdMWOCDEHrzj&#10;mc+fZ74ZL65Go8lWhKicben5pKZEWOa4sl1Lb2/WZ3NKYgLLQTsrWroTkV4tX75YDL4RU9c7zUUg&#10;SGJjM/iW9in5pqoi64WBOHFeWAxKFwwk3Iau4gEGZDe6mtb162pwgfvgmIgRvatDkC4Lv5SCpU9S&#10;RpGIbinmlsoayrrJa7VcQNMF8L1ixzTgH7IwoCxeeqJaQQJyF9RvVEax4KKTacKcqZyUiolSA1Zz&#10;Xv9SzXUPXpRaUJzoTzLF/0fLPm4/B6I49m5GiQWDPdp/+7r//nP/4wtBHwo0+Ngg7tojMo1v3Ijg&#10;B39EZ657lMHkP1ZEMI5S707yijERlg/Np/N5jSGGsVeXswu0kb56PO1DTO+FMyQbLQ3YvqIqbD/E&#10;dIA+QPJl0WnF10rrsgnd5q0OZAvY6nX5juzPYNqSoaWXsymWywAnTmpIaBqPGkTblfuenYhPievy&#10;/Yk4J7aC2B8SKAwZBo1RSYRi9QL4O8tJ2nmU2eKDoDkZIzglWuD7yVZBJlD6b5ConbYoYW7RoRXZ&#10;SuNmRJpsbhzfYdvufFBdj5KWxhU4DlTR/jj8eWKf7gvp4xNd3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wT+72QAAAAoBAAAPAAAAAAAAAAEAIAAAACIAAABkcnMvZG93bnJldi54bWxQSwECFAAU&#10;AAAACACHTuJAD59RWPABAADqAwAADgAAAAAAAAABACAAAAAoAQAAZHJzL2Uyb0RvYy54bWxQSwUG&#10;AAAAAAYABgBZAQAAig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毕业生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（五）西南交通大学希望学院毕业生就业协议书补办、更换申请表</w:t>
      </w:r>
    </w:p>
    <w:p>
      <w:pPr>
        <w:widowControl/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西南交通大学希望学院毕业生就业协议书补办、更换申请表</w:t>
      </w:r>
    </w:p>
    <w:tbl>
      <w:tblPr>
        <w:tblStyle w:val="4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4"/>
        <w:gridCol w:w="416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180" w:type="dxa"/>
            <w:gridSpan w:val="3"/>
          </w:tcPr>
          <w:p>
            <w:pPr>
              <w:ind w:left="27" w:leftChars="13"/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姓名：     性别：        学号：       专业：</w:t>
            </w:r>
          </w:p>
          <w:p>
            <w:pPr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联系方式：</w:t>
            </w:r>
          </w:p>
          <w:p>
            <w:pPr>
              <w:ind w:left="27" w:leftChars="13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身份证号码：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 xml:space="preserve">                  普通全日制本科[  ]专科[  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4" w:type="dxa"/>
          </w:tcPr>
          <w:p>
            <w:pPr>
              <w:ind w:left="27" w:leftChars="13"/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补办、更换就业协议书原因</w:t>
            </w:r>
          </w:p>
        </w:tc>
        <w:tc>
          <w:tcPr>
            <w:tcW w:w="5096" w:type="dxa"/>
            <w:gridSpan w:val="2"/>
          </w:tcPr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违约（  ）污损（  ）丢失（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84" w:type="dxa"/>
          </w:tcPr>
          <w:p>
            <w:pPr>
              <w:jc w:val="left"/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原就业协议书编号</w:t>
            </w:r>
          </w:p>
        </w:tc>
        <w:tc>
          <w:tcPr>
            <w:tcW w:w="5096" w:type="dxa"/>
            <w:gridSpan w:val="2"/>
          </w:tcPr>
          <w:p>
            <w:pPr>
              <w:ind w:left="540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84" w:type="dxa"/>
          </w:tcPr>
          <w:p>
            <w:pPr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原协议书是否使用</w:t>
            </w:r>
          </w:p>
        </w:tc>
        <w:tc>
          <w:tcPr>
            <w:tcW w:w="5096" w:type="dxa"/>
            <w:gridSpan w:val="2"/>
          </w:tcPr>
          <w:p>
            <w:pPr>
              <w:ind w:firstLine="640" w:firstLineChars="200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是 （  ）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084" w:type="dxa"/>
          </w:tcPr>
          <w:p>
            <w:pPr>
              <w:ind w:left="27" w:leftChars="13"/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签约单位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</w:rPr>
              <w:t>（已签约学生填写）</w:t>
            </w:r>
          </w:p>
        </w:tc>
        <w:tc>
          <w:tcPr>
            <w:tcW w:w="5096" w:type="dxa"/>
            <w:gridSpan w:val="2"/>
          </w:tcPr>
          <w:p>
            <w:pPr>
              <w:ind w:left="27" w:leftChars="13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180" w:type="dxa"/>
            <w:gridSpan w:val="3"/>
          </w:tcPr>
          <w:p>
            <w:pPr>
              <w:ind w:firstLine="880" w:firstLineChars="200"/>
              <w:jc w:val="left"/>
              <w:rPr>
                <w:rFonts w:ascii="仿宋" w:hAnsi="仿宋" w:eastAsia="仿宋" w:cs="宋体"/>
                <w:bCs/>
                <w:kern w:val="0"/>
                <w:sz w:val="44"/>
                <w:szCs w:val="44"/>
              </w:rPr>
            </w:pPr>
          </w:p>
          <w:p>
            <w:pPr>
              <w:ind w:firstLine="883" w:firstLineChars="200"/>
              <w:jc w:val="left"/>
              <w:rPr>
                <w:rFonts w:ascii="仿宋" w:hAnsi="仿宋" w:eastAsia="仿宋" w:cs="宋体"/>
                <w:b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44"/>
                <w:szCs w:val="44"/>
              </w:rPr>
              <w:t>以上情况属实，同意该生重新申领一份就业协议书。</w:t>
            </w:r>
          </w:p>
          <w:p>
            <w:pPr>
              <w:ind w:left="540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就业工作小组负责人签字（系部公章）：</w:t>
            </w:r>
          </w:p>
          <w:p>
            <w:pPr>
              <w:ind w:left="540" w:leftChars="257" w:firstLine="640" w:firstLineChars="200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80" w:type="dxa"/>
            <w:gridSpan w:val="3"/>
          </w:tcPr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 xml:space="preserve">      </w:t>
            </w:r>
          </w:p>
          <w:p>
            <w:pPr>
              <w:ind w:firstLine="883" w:firstLineChars="200"/>
              <w:jc w:val="left"/>
              <w:rPr>
                <w:rFonts w:ascii="仿宋" w:hAnsi="仿宋" w:eastAsia="仿宋" w:cs="宋体"/>
                <w:b/>
                <w:bCs w:val="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44"/>
                <w:szCs w:val="44"/>
              </w:rPr>
              <w:t>同意系部意见，发放新协议。</w:t>
            </w:r>
          </w:p>
          <w:p>
            <w:pPr>
              <w:ind w:firstLine="2560" w:firstLineChars="800"/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就业工作处领导签字（公章）：</w:t>
            </w:r>
          </w:p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 xml:space="preserve">                                    日期 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500" w:type="dxa"/>
            <w:gridSpan w:val="2"/>
          </w:tcPr>
          <w:p>
            <w:pPr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新就业协议书编号</w:t>
            </w:r>
          </w:p>
        </w:tc>
        <w:tc>
          <w:tcPr>
            <w:tcW w:w="4680" w:type="dxa"/>
          </w:tcPr>
          <w:p>
            <w:pPr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500" w:type="dxa"/>
            <w:gridSpan w:val="2"/>
          </w:tcPr>
          <w:p>
            <w:pPr>
              <w:rPr>
                <w:rFonts w:ascii="仿宋" w:hAnsi="仿宋" w:eastAsia="仿宋" w:cs="宋体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 w:val="0"/>
                <w:kern w:val="0"/>
                <w:sz w:val="32"/>
                <w:szCs w:val="32"/>
              </w:rPr>
              <w:t>经办人签字</w:t>
            </w:r>
          </w:p>
        </w:tc>
        <w:tc>
          <w:tcPr>
            <w:tcW w:w="4680" w:type="dxa"/>
          </w:tcPr>
          <w:p>
            <w:pPr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180" w:type="dxa"/>
            <w:gridSpan w:val="3"/>
          </w:tcPr>
          <w:p>
            <w:pPr>
              <w:ind w:right="320"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备注：1、单位遗失，单位出具丢失证明材料。2、个人遗失，个人需在市级以上报纸公开声明丢失，且需提供报纸原件。</w:t>
            </w:r>
          </w:p>
        </w:tc>
      </w:tr>
    </w:tbl>
    <w:p>
      <w:pPr>
        <w:jc w:val="righ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西南交通大学希望学院大学生就业指导中心制</w:t>
      </w:r>
    </w:p>
    <w:p>
      <w:pPr>
        <w:jc w:val="right"/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4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95"/>
        <w:gridCol w:w="165"/>
        <w:gridCol w:w="543"/>
        <w:gridCol w:w="217"/>
        <w:gridCol w:w="1201"/>
        <w:gridCol w:w="709"/>
        <w:gridCol w:w="770"/>
        <w:gridCol w:w="80"/>
        <w:gridCol w:w="992"/>
        <w:gridCol w:w="988"/>
        <w:gridCol w:w="1040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西南交通大学希望学院毕业生另行签约审批表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原协议书号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原签约单位名称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是否有解约函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现改签单位名称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是否有接收函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申请            理由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>
            <w:pPr>
              <w:widowControl/>
              <w:jc w:val="right"/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  申请人签名：＿＿＿＿＿　　　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系部          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auto"/>
            <w:vAlign w:val="bottom"/>
          </w:tcPr>
          <w:p>
            <w:pPr>
              <w:widowControl/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1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负责人审核签字（签章）：＿＿＿＿　    年　月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就业指导中心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 xml:space="preserve">    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　　负责人审核签字（签章）：＿＿＿＿　　 年　月　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新协议书号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经手人签字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92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备注：凡申请违约的毕业生，需持此表办理相关手续，同时交回与原单位签定的就业协议（3份），并附原签约单位同意解除就业协议证明原件及复印件,及与新单位接收函，在就业工作处办理领取就业协议。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南交通大学希望学院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大学生就业指导中心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CDF"/>
    <w:multiLevelType w:val="multilevel"/>
    <w:tmpl w:val="6FA26CD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0DD6"/>
    <w:rsid w:val="5F020D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仿宋_GB2312" w:asciiTheme="majorHAnsi" w:hAnsiTheme="majorHAnsi" w:cstheme="majorBidi"/>
      <w:b/>
      <w:bCs/>
      <w:sz w:val="24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2018-11-06T07:41:00Z</dcterms:created>
  <dc:creator>明知你我隔着个太空</dc:creator>
  <cp:lastModifiedBy>明知你我隔着个太空</cp:lastModifiedBy>
  <dcterms:modified xsi:type="dcterms:W3CDTF">2018-11-06T07:41:53Z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