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实验仪器设备维修流程</w:t>
      </w:r>
      <w:bookmarkEnd w:id="0"/>
    </w:p>
    <w:p>
      <w:pPr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587375</wp:posOffset>
                </wp:positionV>
                <wp:extent cx="1134745" cy="850265"/>
                <wp:effectExtent l="4445" t="4445" r="22860" b="2159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8270" y="3344545"/>
                          <a:ext cx="61785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实验室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提交申请报告和论证报告”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45pt;margin-top:46.25pt;height:66.95pt;width:89.35pt;z-index:251664384;mso-width-relative:page;mso-height-relative:page;" fillcolor="#FFFFFF" filled="t" stroked="t" coordsize="21600,21600" o:gfxdata="UEsDBAoAAAAAAIdO4kAAAAAAAAAAAAAAAAAEAAAAZHJzL1BLAwQUAAAACACHTuJA1B4GDtgAAAAK&#10;AQAADwAAAGRycy9kb3ducmV2LnhtbE2PwU7DMBBE70j8g7VI3Khdtw1piFMJJCTEjTYXbm68TSLs&#10;dWS7Tfl7zAmOq3maeVvvrs6yC4Y4elKwXAhgSJ03I/UK2sPrQwksJk1GW0+o4Bsj7Jrbm1pXxs/0&#10;gZd96lkuoVhpBUNKU8V57AZ0Oi78hJSzkw9Op3yGnpug51zuLJdCFNzpkfLCoCd8GbD72p+dgrfi&#10;OX1ia97NSq783PIunGxU6v5uKZ6AJbymPxh+9bM6NNnp6M9kIrMK1qLcZlTBVm6AZWBTPhbAjgqk&#10;LNbAm5r/f6H5AVBLAwQUAAAACACHTuJA3+ZNrGwCAADQBAAADgAAAGRycy9lMm9Eb2MueG1srVTN&#10;bhMxEL4j8Q6W73Tzs5smUTdVaBWEVNFKBXF2vN6she0xtpPd8gDwBpy4cOe5+hyMvUl/OfRADs6M&#10;58s3nm9mcnLaaUV2wnkJpqTDowElwnCopNmU9NPH1ZspJT4wUzEFRpT0Rnh6unj96qS1czGCBlQl&#10;HEES4+etLWkTgp1nmeeN0MwfgRUGgzU4zQK6bpNVjrXIrlU2GgwmWQuusg648B5vz/sg3TO6lxBC&#10;XUsuzoFvtTChZ3VCsYAl+UZaTxfptXUteLisay8CUSXFSkM6MQna63hmixM23zhmG8n3T2AvecKT&#10;mjSTBpPeUZ2zwMjWyWdUWnIHHupwxEFnfSFJEaxiOHiizXXDrEi1oNTe3onu/x8t/7C7ckRWJc0p&#10;MUxjw29//rj99ef293eSR3la6+eIuraIC91b6HBoDvceL2PVXe10/MZ6SIyPZ9PRMUp8U9LxOM+L&#10;vOiFFl0gHAGT4fG0KCjhCJjMitkkNSK7J7LOh3cCNIlGSR32McnLdhc+4KMQeoDEvB6UrFZSqeS4&#10;zfpMObJj2PNV+sTs+JNHMGVIi9nHxSAxP4pF7juKtWL8y3MG5FMm5hNpzPbvimr1qkQrdOtuL+Ea&#10;qhtU0EE/gt7ylcQsF8yHK+Zw5lAu3MpwiUetAJ8Ge4uSBty3f91HPI4CRilpcYZL6r9umROUqPcG&#10;h2Q2zPM49MnJi+MROu5hZP0wYrb6DFCyIe6/5cmM+KAOZu1Af8blXcasGGKGY+6ShoN5FvrNwuXn&#10;YrlMIBxzy8KFubY8UkfBDCy3AWqZGhll6rXBFkUHBz01a7+UcZMe+gl1/0e0+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UHgYO2AAAAAoBAAAPAAAAAAAAAAEAIAAAACIAAABkcnMvZG93bnJldi54&#10;bWxQSwECFAAUAAAACACHTuJA3+ZNrGwCAADQBAAADgAAAAAAAAABACAAAAAnAQAAZHJzL2Uyb0Rv&#10;Yy54bWxQSwUGAAAAAAYABgBZAQAABQY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jc w:val="both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实验室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提交申请报告和论证报告”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9156700</wp:posOffset>
                </wp:positionH>
                <wp:positionV relativeFrom="paragraph">
                  <wp:posOffset>1905635</wp:posOffset>
                </wp:positionV>
                <wp:extent cx="17145" cy="1374140"/>
                <wp:effectExtent l="52705" t="0" r="44450" b="1651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" cy="137414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721pt;margin-top:150.05pt;height:108.2pt;width:1.35pt;z-index:251663360;mso-width-relative:page;mso-height-relative:page;" filled="f" stroked="t" coordsize="21600,21600" o:gfxdata="UEsDBAoAAAAAAIdO4kAAAAAAAAAAAAAAAAAEAAAAZHJzL1BLAwQUAAAACACHTuJA9TayKdoAAAAN&#10;AQAADwAAAGRycy9kb3ducmV2LnhtbE2PMU/DMBSEdyT+g/WQ2Kid4qRViNMBVAkQQymo82v8SKLG&#10;dojdJPx73AnG053uvis2s+nYSINvnVWQLAQwspXTra0VfH5s79bAfECrsXOWFPyQh015fVVgrt1k&#10;32nch5rFEutzVNCE0Oec+6ohg37herLR+3KDwRDlUHM94BTLTceXQmTcYGvjQoM9PTZUnfZno2Cc&#10;062Z5ufVE53GcPh+ed3hW6bU7U0iHoAFmsNfGC74ER3KyHR0Z6s966KWchnPBAX3QiTALhEp5QrY&#10;UUGaZCnwsuD/X5S/UEsDBBQAAAAIAIdO4kCkVVVQGgIAABAEAAAOAAAAZHJzL2Uyb0RvYy54bWyt&#10;U72OEzEQ7pF4B8s92exdjoMomysSDgoEkfjpHa9315L/NOPLJi/BCyBRARVQXc/TwPEYjL0hBwfF&#10;FWyxGntmvpnvm/HsbGsN2yhA7V3Fy9GYM+Wkr7VrK/7q5fm9B5xhFK4WxjtV8Z1Cfja/e2fWh6k6&#10;8p03tQJGIA6nfah4F2OYFgXKTlmBIx+UI2fjwYpIR2iLGkRP6NYUR+Px/aL3UAfwUiHS7XJw8j0i&#10;3AbQN42WaunlhVUuDqigjIhECTsdkM9zt02jZHzeNKgiMxUnpjH/qQjZ6/Qv5jMxbUGETst9C+I2&#10;LdzgZIV2VPQAtRRRsAvQf0FZLcGjb+JIelsMRLIixKIc39DmRSeCylxIagwH0fH/wcpnmxUwXVf8&#10;mDMnLA386u3l9zcfrr58/vb+8sfXd8n+9JEdJ6n6gFPKWLgV7E8YVpB4bxuwrDE6PKGd4tl6nazk&#10;I5ZsmyXfHSRX28gkXZan5eSEM0me8vh0Uk7ySIoBMCUHwPhYecuSUXGMIHTbxYV3jobrYSghNk8x&#10;UkuU+CshJRvHegJ+OD6heUtB29rQlpBpAzFG1+b+0Btdn2tjUgpCu14YYBuRNiZ/iTkB/xGWqiwF&#10;dkNcdg27ZHVUSRwx7ZSoH7maxV0gVR09Jp66sarmzCh6e8nKkVFocx0pAHz/71DqwjhqJs1hUD5Z&#10;a1/v8kDyPS1Kbne/1GkTfz/n7OuHPP8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9TayKdoAAAAN&#10;AQAADwAAAAAAAAABACAAAAAiAAAAZHJzL2Rvd25yZXYueG1sUEsBAhQAFAAAAAgAh07iQKRVVVAa&#10;AgAAEAQAAA4AAAAAAAAAAQAgAAAAKQEAAGRycy9lMm9Eb2MueG1sUEsFBgAAAAAGAAYAWQEAALUF&#10;AAAAAA==&#10;">
                <v:path arrowok="t"/>
                <v:fill on="f" focussize="0,0"/>
                <v:stroke weight="1.5pt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9004300</wp:posOffset>
                </wp:positionH>
                <wp:positionV relativeFrom="paragraph">
                  <wp:posOffset>1753235</wp:posOffset>
                </wp:positionV>
                <wp:extent cx="17145" cy="1374140"/>
                <wp:effectExtent l="52705" t="0" r="44450" b="1651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" cy="137414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709pt;margin-top:138.05pt;height:108.2pt;width:1.35pt;z-index:251662336;mso-width-relative:page;mso-height-relative:page;" filled="f" stroked="t" coordsize="21600,21600" o:gfxdata="UEsDBAoAAAAAAIdO4kAAAAAAAAAAAAAAAAAEAAAAZHJzL1BLAwQUAAAACACHTuJAP+Tyd9oAAAAN&#10;AQAADwAAAGRycy9kb3ducmV2LnhtbE2PQU+DQBSE7yb+h80z8WYXCIWKLD1omqjxoNV4fmWfQMq+&#10;RXYL+O/dnvQ4mcnMN+V2Mb2YaHSdZQXxKgJBXFvdcaPg4313swHhPLLG3jIp+CEH2+ryosRC25nf&#10;aNr7RoQSdgUqaL0fCild3ZJBt7IDcfC+7GjQBzk2Uo84h3LTyySKMmmw47DQ4kD3LdXH/ckomJb1&#10;zszLY/5Ax8l/fj89v+JLptT1VRzdgfC0+L8wnPEDOlSB6WBPrJ3og07jTTjjFSR5FoM4R9IkykEc&#10;FKS3yRpkVcr/L6pfUEsDBBQAAAAIAIdO4kAua30oGgIAABAEAAAOAAAAZHJzL2Uyb0RvYy54bWyt&#10;U72OEzEQ7pF4B8s92eyRy0GUzRUJBwWCk/jpJ17vriX/yePLJi/BCyBRARVQXc/TwPEYjL0hBwfF&#10;FWyxGntmvpnvm/H8dGs028iAytmKl6MxZ9IKVyvbVvzVy7N7DzjDCLYG7ays+E4iP13cvTPv/Uwe&#10;uc7pWgZGIBZnva94F6OfFQWKThrAkfPSkrNxwUCkY2iLOkBP6EYXR+PxtOhdqH1wQiLS7Wpw8j1i&#10;uA2gaxol5MqJCyNtHFCD1BCJEnbKI1/kbptGivi8aVBGpitOTGP+UxGy1+lfLOYwawP4Tol9C3Cb&#10;Fm5wMqAsFT1ArSACuwjqLyijRHDomjgSzhQDkawIsSjHN7R50YGXmQtJjf4gOv4/WPFscx6Yqis+&#10;5cyCoYFfvb38/ubD1ZfP395f/vj6LtmfPrJpkqr3OKOMpT0P+xP685B4b5tgWKOVf0I7xbP1OlnJ&#10;RyzZNku+O0gut5EJuixPyskxZ4I85f2TSTnJIykGwJTsA8bH0hmWjIpjDKDaLi6dtTRcF4YSsHmK&#10;kVqixF8JKVlb1hPww/ExzVsAbWtDW0Km8cQYbZv7Q6dVfaa0TikY2vVSB7aBtDH5S8wJ+I+wVGUF&#10;2A1x2TXsklFRJnFg1kmoH9maxZ0nVS09Jp66MbLmTEt6e8nKkRGUvo6EEFz/71DqQltqJs1hUD5Z&#10;a1fv8kDyPS1Kbne/1GkTfz/n7OuHvPg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+Tyd9oAAAAN&#10;AQAADwAAAAAAAAABACAAAAAiAAAAZHJzL2Rvd25yZXYueG1sUEsBAhQAFAAAAAgAh07iQC5rfSga&#10;AgAAEAQAAA4AAAAAAAAAAQAgAAAAKQEAAGRycy9lMm9Eb2MueG1sUEsFBgAAAAAGAAYAWQEAALUF&#10;AAAAAA==&#10;">
                <v:path arrowok="t"/>
                <v:fill on="f" focussize="0,0"/>
                <v:stroke weight="1.5pt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28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130175</wp:posOffset>
                </wp:positionV>
                <wp:extent cx="1270" cy="5276215"/>
                <wp:effectExtent l="6350" t="0" r="11430" b="6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0" cy="527621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4.5pt;margin-top:10.25pt;height:415.45pt;width:0.1pt;z-index:251668480;mso-width-relative:page;mso-height-relative:page;" filled="f" stroked="t" coordsize="21600,21600" o:gfxdata="UEsDBAoAAAAAAIdO4kAAAAAAAAAAAAAAAAAEAAAAZHJzL1BLAwQUAAAACACHTuJAH+OtKtgAAAAK&#10;AQAADwAAAGRycy9kb3ducmV2LnhtbE2PwU7DMBBE70j8g7VI3KidpEUhjdNDJG5I0BZxduJtkhKv&#10;I9tp07/HnOA4O6PZN+VuMSO7oPODJQnJSgBDaq0eqJPweXx9yoH5oEir0RJKuKGHXXV/V6pC2yvt&#10;8XIIHYsl5AsloQ9hKjj3bY9G+ZWdkKJ3ss6oEKXruHbqGsvNyFMhnrlRA8UPvZqw7rH9PsxGwsDr&#10;pPly9enjhnkWsvf9+W1epHx8SMQWWMAl/IXhFz+iQxWZGjuT9myUkK1f4pYgIRUbYDEQDymwRkK+&#10;SdbAq5L/n1D9AFBLAwQUAAAACACHTuJAKibXj/8BAAD8AwAADgAAAGRycy9lMm9Eb2MueG1srZO/&#10;jhMxEMZ7JN7Bck82Wenu0CqbKwhHg+CkA/qJ7d215H/yONnkJXgBJDqoKOl5G47HYOwNAY4mBVtY&#10;Y3v8eb7fjpfXe2vYTkXU3rV8MZtzppzwUru+5W/f3Dx5yhkmcBKMd6rlB4X8evX40XIMjar94I1U&#10;kZGIw2YMLR9SCk1VoRiUBZz5oBxtdj5aSDSNfSUjjKRuTVXP55fV6KMM0QuFSKvraZMfFeM5gr7r&#10;tFBrL7ZWuTSpRmUgkSUcdEC+KtV2nRLpddehSsy0nJymMtIlFG/yWK2W0PQRwqDFsQQ4p4QHnixo&#10;R5eepNaQgG2j/kfKahE9+i7NhLfVZKQQIReL+QM2dwMEVbwQagwn6Pj/ZMWr3W1kWra85syBpR9+&#10;/+Hr9/effnz7SOP9l8+szpDGgA3l3oXbeJwhhdnxvouWdUaHd9RNhQG5YvuC+HBCrPaJCVpc1FeE&#10;XtDGRX11WS8usng1qWS1EDG9UN6yHLTcaJcBQAO7l5im1F8pedk4Nk6iWRWoHTtqAwptIEvo+nIY&#10;vdHyRhuTj2DsN89MZDvILVG+Yw1/peVb1oDDlFe2cho0VieVGUAzKJDPnWTpEAibo9fCczVWSc6M&#10;oseVo5KZQJtzMgmEccQj05745mjj5YF+0jZE3Q8EZVHqzTvUFIXesYFz1/05L0q/H+3q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/jrSrYAAAACgEAAA8AAAAAAAAAAQAgAAAAIgAAAGRycy9kb3du&#10;cmV2LnhtbFBLAQIUABQAAAAIAIdO4kAqJteP/wEAAPwDAAAOAAAAAAAAAAEAIAAAACcBAABkcnMv&#10;ZTJvRG9jLnhtbFBLBQYAAAAABgAGAFkBAACYBQAAAAA=&#10;">
                <v:path arrowok="t"/>
                <v:fill on="f" focussize="0,0"/>
                <v:stroke weight="1pt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139065</wp:posOffset>
                </wp:positionV>
                <wp:extent cx="382270" cy="1905"/>
                <wp:effectExtent l="0" t="49530" r="17780" b="6286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14" idx="0"/>
                      </wps:cNvCnPr>
                      <wps:spPr>
                        <a:xfrm>
                          <a:off x="0" y="0"/>
                          <a:ext cx="382270" cy="19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4.35pt;margin-top:10.95pt;height:0.15pt;width:30.1pt;z-index:251669504;mso-width-relative:page;mso-height-relative:page;" filled="f" stroked="t" coordsize="21600,21600" o:gfxdata="UEsDBAoAAAAAAIdO4kAAAAAAAAAAAAAAAAAEAAAAZHJzL1BLAwQUAAAACACHTuJA1aqnodYAAAAJ&#10;AQAADwAAAGRycy9kb3ducmV2LnhtbE2Py07DMBBF90j8gzVI7KiTUEEIcSqExIZdH0J059qDExKP&#10;o9ht2r9nWMFuHkd3ztSrsx/ECafYBVKQLzIQSCbYjpyC3fbtrgQRkyarh0Co4IIRVs31Va0rG2Za&#10;42mTnOAQipVW0KY0VlJG06LXcRFGJN59hcnrxO3kpJ30zOF+kEWWPUivO+ILrR7xtUXTb45ewX52&#10;9G2s+aCX+X3v+s8+0nan1O1Nnj2DSHhOfzD86rM6NOx0CEeyUQwK7pflI6MKivwJBAPLrOTiwIOi&#10;ANnU8v8HzQ9QSwMEFAAAAAgAh07iQCbUOLUiAgAAPAQAAA4AAABkcnMvZTJvRG9jLnhtbK1TzW4T&#10;MRC+I/EOlu9ks+EnZZVNDwnlgiAS9AEmtnfXkv9ku9nkJXgBJE7ACTj1ztPQ8hiMvWlCC4ce2IN3&#10;7Jn5ZuabmdnpViuyET5Ia2pajsaUCMMsl6at6fm7s0cnlIQIhoOyRtR0JwI9nT98MOtdJSa2s4oL&#10;TxDEhKp3Ne1idFVRBNYJDWFknTCobKzXEPHq24J76BFdq2IyHj8reuu585aJEPB1OSjpHtHfB9A2&#10;jWRiadmFFiYOqF4oiFhS6KQLdJ6zbRrB4pumCSISVVOsNOYTg6C8Tmcxn0HVenCdZPsU4D4p3KlJ&#10;gzQY9AC1hAjkwsu/oLRk3gbbxBGzuhgKyYxgFeX4DjdvO3Ai14JUB3cgPfw/WPZ6s/JE8ppOKTGg&#10;seHXHy6v3n++/v7t56fLXz8+JvnrFzJNVPUuVOixMCufig1xsTXZuSwp/rc1nQyMCsMPqid7VSa7&#10;uAWRLsENYNvG6wSKnBAEwgbtDg0S20gYPj4+mUymqGGoKp+Pn6ZgBVQ3rs6H+FJYTZJQ0xA9yLaL&#10;C2sMDoL1ZW4RbF6FODjeOKS4ypAeURE/BQCc7AYnCkXtkJ1g2uwcrJL8TCqV6/fteqE82UCarvzt&#10;M7pllqIsIXSDXVYNLGkZhc8T2AngLwwnceewAwYXj6ZstOCUKIF7mqRsGUGqoyV4b/t/myIvyiA9&#10;R46TtLZ8t0ox8zsOVSZwvwBpav+8Z6vj0s9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Wqp6HW&#10;AAAACQEAAA8AAAAAAAAAAQAgAAAAIgAAAGRycy9kb3ducmV2LnhtbFBLAQIUABQAAAAIAIdO4kAm&#10;1Di1IgIAADwEAAAOAAAAAAAAAAEAIAAAACUBAABkcnMvZTJvRG9jLnhtbFBLBQYAAAAABgAGAFkB&#10;AAC5BQAAAAA=&#10;">
                <v:fill on="f" focussize="0,0"/>
                <v:stroke weight="1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ind w:firstLine="8400" w:firstLineChars="3000"/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38100</wp:posOffset>
                </wp:positionV>
                <wp:extent cx="3810" cy="459740"/>
                <wp:effectExtent l="50800" t="0" r="59690" b="1651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14" idx="0"/>
                      </wps:cNvCnPr>
                      <wps:spPr>
                        <a:xfrm>
                          <a:off x="0" y="0"/>
                          <a:ext cx="3810" cy="45974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9.1pt;margin-top:3pt;height:36.2pt;width:0.3pt;z-index:251665408;mso-width-relative:page;mso-height-relative:page;" filled="f" stroked="t" coordsize="21600,21600" o:gfxdata="UEsDBAoAAAAAAIdO4kAAAAAAAAAAAAAAAAAEAAAAZHJzL1BLAwQUAAAACACHTuJAKf1Vm9UAAAAI&#10;AQAADwAAAGRycy9kb3ducmV2LnhtbE2PwU7DMBBE70j8g7VI3KjdqiohxKkqJE6cmoLE0Ym3Sdp4&#10;HcVO3f49ywmOoxnNvCm2VzeIC06h96RhuVAgkBpve2o1fB7enzIQIRqyZvCEGm4YYFve3xUmtz7R&#10;Hi9VbAWXUMiNhi7GMZcyNB06ExZ+RGLv6CdnIsuplXYyicvdIFdKbaQzPfFCZ0Z867A5V7PTkOLh&#10;66TmXVV/ZG34TnG3vx2T1o8PS/UKIuI1/oXhF5/RoWSm2s9kgxg0rF+yFUc1bPgS+6z5Sq3hOVuD&#10;LAv5/0D5A1BLAwQUAAAACACHTuJAy+5S+CQCAAA7BAAADgAAAGRycy9lMm9Eb2MueG1srVNLjhMx&#10;EN0jcQfLe9JJSGCmlc4sEoYNgkjAASq2u9uSf7I96eQSXACJFbACVrPnNDAcg7I7H2ZgMQuy6JRd&#10;Va/qvSrPLrZakY3wQVpT0dFgSIkwzHJpmoq+fXP56IySEMFwUNaIiu5EoBfzhw9mnSvF2LZWceEJ&#10;gphQdq6ibYyuLIrAWqEhDKwTBp219RoiHn1TcA8domtVjIfDJ0VnPXfeMhEC3i57J90j+vsA2rqW&#10;TCwtu9LCxB7VCwURKYVWukDnudu6Fiy+qusgIlEVRaYxf7EI2uv0LeYzKBsPrpVs3wLcp4U7nDRI&#10;g0WPUEuIQK68/AtKS+ZtsHUcMKuLnkhWBFmMhne0ed2CE5kLSh3cUfTw/2DZy83KE8krOqXEgMaB&#10;37y//vnu0823rz8+Xv/6/iHZXz6TaZKqc6HEjIVZ+UQ2xMXW5OQJxb9tRce9oMLwg2d0cGWti1sI&#10;6RBcj7WtvU6YKAlBIJzP7jgfsY2E4eXjsxHeM3RMpudPJz0ilIdU50N8LqwmyahoiB5k08aFNQb3&#10;wPpRnhBsXoSIXAooDwmprjKkw+dwPpymEoCLXeNCoakdihNMk5ODVZJfSqUyfd+sF8qTDaTlyr9E&#10;H4FvhaUqSwhtH5ddvUpaRuHzArYC+DPDSdw5HIDBd0dTN1pwSpTAZ5qsHBlBqlMkeG+7f4diF8pg&#10;MyeNk7W2fLdKNfM97lRud7//aWn/POeo05uf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p/VWb&#10;1QAAAAgBAAAPAAAAAAAAAAEAIAAAACIAAABkcnMvZG93bnJldi54bWxQSwECFAAUAAAACACHTuJA&#10;y+5S+CQCAAA7BAAADgAAAAAAAAABACAAAAAkAQAAZHJzL2Uyb0RvYy54bWxQSwUGAAAAAAYABgBZ&#10;AQAAugUAAAAA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 xml:space="preserve"> </w:t>
      </w:r>
    </w:p>
    <w:p>
      <w:pPr>
        <w:ind w:firstLine="1950" w:firstLineChars="1300"/>
        <w:jc w:val="left"/>
        <w:rPr>
          <w:rFonts w:hint="eastAsia"/>
          <w:sz w:val="15"/>
          <w:szCs w:val="15"/>
          <w:lang w:val="en-US" w:eastAsia="zh-CN"/>
        </w:rPr>
      </w:pP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ab/>
      </w: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 xml:space="preserve">                                       </w:t>
      </w:r>
    </w:p>
    <w:p>
      <w:pPr>
        <w:tabs>
          <w:tab w:val="left" w:pos="3758"/>
        </w:tabs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102235</wp:posOffset>
                </wp:positionV>
                <wp:extent cx="1134745" cy="850265"/>
                <wp:effectExtent l="4445" t="4445" r="22860" b="2159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8270" y="3344545"/>
                          <a:ext cx="61785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系部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95pt;margin-top:8.05pt;height:66.95pt;width:89.35pt;z-index:251671552;mso-width-relative:page;mso-height-relative:page;" fillcolor="#FFFFFF" filled="t" stroked="t" coordsize="21600,21600" o:gfxdata="UEsDBAoAAAAAAIdO4kAAAAAAAAAAAAAAAAAEAAAAZHJzL1BLAwQUAAAACACHTuJACA6ZPNYAAAAK&#10;AQAADwAAAGRycy9kb3ducmV2LnhtbE2PwU7DMAyG70i8Q+RJ3FjSjVVdaToJJCTEja0XblnjtdUa&#10;p0qydbw95gRH+//0+3O1u7lRXDHEwZOGbKlAILXeDtRpaA5vjwWImAxZM3pCDd8YYVff31WmtH6m&#10;T7zuUye4hGJpNPQpTaWUse3Rmbj0ExJnJx+cSTyGTtpgZi53o1wplUtnBuILvZnwtcf2vL84De/5&#10;S/rCxn7Y9Wrt50a24TRGrR8WmXoGkfCW/mD41Wd1qNnp6C9koxg1PKntllEO8gwEA5uiyEEcebFR&#10;CmRdyf8v1D9QSwMEFAAAAAgAh07iQI/1P1tsAgAA0AQAAA4AAABkcnMvZTJvRG9jLnhtbK1UzW4T&#10;MRC+I/EOlu9087dpEmVThVZBSBWtVBBnx+vNWtgeYzvZLQ8Ab8CJC3eeq8/B2Jukfxx6IAdnxvPl&#10;G883M5mftVqRnXBegilo/6RHiTAcSmk2Bf30cfVmQokPzJRMgREFvRWeni1ev5o3diYGUIMqhSNI&#10;YvyssQWtQ7CzLPO8Fpr5E7DCYLACp1lA122y0rEG2bXKBr3eOGvAldYBF97j7UUXpHtG9xJCqCrJ&#10;xQXwrRYmdKxOKBawJF9L6+kivbaqBA9XVeVFIKqgWGlIJyZBex3PbDFns41jtpZ8/wT2kic8qUkz&#10;aTDpkeqCBUa2Tj6j0pI78FCFEw466wpJimAV/d4TbW5qZkWqBaX29ii6/3+0/MPu2hFZFhTbbpjG&#10;ht/9/HH368/d7+9kEuVprJ8h6sYiLrRvocWhOdx7vIxVt5XT8RvrITE+nE4GpyjxbUGHw9EoH+Wd&#10;0KINhCNg3D+d5DklHAHjaT4dp0Zk90TW+fBOgCbRKKjDPiZ52e7SB3wUQg+QmNeDkuVKKpUct1mf&#10;K0d2DHu+Sp+YHX/yCKYMaTD7MO8l5kexyH2kWCvGvzxnQD5lYj6Rxmz/rqhWp0q0Qrtu9xKuobxF&#10;BR10I+gtX0nMcsl8uGYOZw7lwq0MV3hUCvBpsLcoqcF9+9d9xOMoYJSSBme4oP7rljlBiXpvcEim&#10;/dEoDn1yRvnpAB33MLJ+GDFbfQ4oWR/33/JkRnxQB7NyoD/j8i5jVgwxwzF3QcPBPA/dZuHyc7Fc&#10;JhCOuWXh0txYHqmjYAaW2wCVTI2MMnXaYIuig4OemrVfyrhJD/2Euv8jWv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A6ZPNYAAAAKAQAADwAAAAAAAAABACAAAAAiAAAAZHJzL2Rvd25yZXYueG1s&#10;UEsBAhQAFAAAAAgAh07iQI/1P1tsAgAA0AQAAA4AAAAAAAAAAQAgAAAAJQEAAGRycy9lMm9Eb2Mu&#10;eG1sUEsFBgAAAAAGAAYAWQEAAAMG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系部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ab/>
      </w: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 xml:space="preserve">       </w:t>
      </w:r>
    </w:p>
    <w:p>
      <w:pPr>
        <w:ind w:firstLine="3000" w:firstLineChars="2000"/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/>
          <w:sz w:val="15"/>
          <w:szCs w:val="15"/>
          <w:lang w:val="en-US" w:eastAsia="zh-CN"/>
        </w:rPr>
        <w:t xml:space="preserve"> </w:t>
      </w:r>
    </w:p>
    <w:p>
      <w:pPr>
        <w:ind w:firstLine="3600" w:firstLineChars="2400"/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sz w:val="1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172085</wp:posOffset>
                </wp:positionV>
                <wp:extent cx="387985" cy="1270"/>
                <wp:effectExtent l="0" t="48260" r="12065" b="6477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798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4pt;margin-top:13.55pt;height:0.1pt;width:30.55pt;z-index:251674624;mso-width-relative:page;mso-height-relative:page;" filled="f" stroked="t" coordsize="21600,21600" o:gfxdata="UEsDBAoAAAAAAIdO4kAAAAAAAAAAAAAAAAAEAAAAZHJzL1BLAwQUAAAACACHTuJArrzt9tgAAAAJ&#10;AQAADwAAAGRycy9kb3ducmV2LnhtbE2PwW7CMBBE75X6D9ZW6gWBE0AFQhwOSO2htxrUXp14SVLi&#10;dRQvkP59zak97uxo5k2+G10nrjiE1pOCdJaAQKq8balWcDy8TtcgAhuypvOECn4wwK54fMhNZv2N&#10;PvCquRYxhEJmFDTMfSZlqBp0Jsx8jxR/Jz84w/EcamkHc4vhrpPzJHmRzrQUGxrT477B6qwvTsHb&#10;O3N5OPY8OZ8+9ffXZD/qlVbq+SlNtiAYR/4zwx0/okMRmUp/IRtEp2CxXEd0VjBfpSCiYZlsNiDK&#10;u7AAWeTy/4LiF1BLAwQUAAAACACHTuJA33C7vQUCAADxAwAADgAAAGRycy9lMm9Eb2MueG1srVNL&#10;jhMxEN0jcQfLe9JJ0DBJK51ZEAYWCEYaOEDFdqct+SeXk04uwQWQ2MGKJfu5DcMxKLtDBgYWs6AX&#10;VtlV/eq95/LiYm8N26mI2ruGT0ZjzpQTXmq3afj7d5dPZpxhAifBeKcaflDIL5aPHy36UKup77yR&#10;KjICcVj3oeFdSqGuKhSdsoAjH5SjZOujhUTbuKlkhJ7Qramm4/GzqvdRhuiFQqTT1ZDkR8T4EEDf&#10;tlqolRdbq1waUKMykEgSdjogXxa2batEetu2qBIzDSelqazUhOJ1XqvlAupNhNBpcaQAD6FwT5MF&#10;7ajpCWoFCdg26r+grBbRo2/TSHhbDUKKI6RiMr7nzXUHQRUtZDWGk+n4/2DFm91VZFo2fM6ZA0sX&#10;fvvx2/cPn3/cfKL19usXNs8m9QFrqr0OV/G4Qwqz4n0bLWuNDq9omooHpIrti8WHk8Vqn5igw6ez&#10;8/nsjDNBqcn0vFxANYBksBAxvVTeshw03GiX9UMNu9eYqDGV/irJx8axnpifTTMi0DC2NAQU2kCC&#10;0G3Kv+iNlpfamPwHxs36uYlsB3kgypflEe4fZbnJCrAb6kpqGJVOgXzhJEuHQFY5eiE8U7BKcmYU&#10;PagcESDUCbS5q4QYff/vUuptHFHIFg+m5mjt5YFuZhui3nRkxaTQzBmahEL4OLV51H7fF6S7l7r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687fbYAAAACQEAAA8AAAAAAAAAAQAgAAAAIgAAAGRy&#10;cy9kb3ducmV2LnhtbFBLAQIUABQAAAAIAIdO4kDfcLu9BQIAAPEDAAAOAAAAAAAAAAEAIAAAACcB&#10;AABkcnMvZTJvRG9jLnhtbFBLBQYAAAAABgAGAFkBAACe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>不通过</w:t>
      </w:r>
    </w:p>
    <w:p>
      <w:pPr>
        <w:jc w:val="left"/>
        <w:rPr>
          <w:rFonts w:hint="eastAsia"/>
          <w:sz w:val="15"/>
          <w:szCs w:val="15"/>
          <w:lang w:val="en-US" w:eastAsia="zh-CN"/>
        </w:rPr>
      </w:pPr>
    </w:p>
    <w:p>
      <w:pPr>
        <w:tabs>
          <w:tab w:val="left" w:pos="5082"/>
        </w:tabs>
        <w:ind w:firstLine="3640" w:firstLineChars="1300"/>
        <w:jc w:val="left"/>
        <w:rPr>
          <w:rFonts w:hint="eastAsia"/>
          <w:sz w:val="15"/>
          <w:szCs w:val="15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160020</wp:posOffset>
                </wp:positionV>
                <wp:extent cx="4445" cy="438150"/>
                <wp:effectExtent l="50165" t="0" r="5969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  <a:endCxn id="11" idx="0"/>
                      </wps:cNvCnPr>
                      <wps:spPr>
                        <a:xfrm>
                          <a:off x="0" y="0"/>
                          <a:ext cx="4445" cy="43815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9.6pt;margin-top:12.6pt;height:34.5pt;width:0.35pt;z-index:251666432;mso-width-relative:page;mso-height-relative:page;" filled="f" stroked="t" coordsize="21600,21600" o:gfxdata="UEsDBAoAAAAAAIdO4kAAAAAAAAAAAAAAAAAEAAAAZHJzL1BLAwQUAAAACACHTuJAQuMR4tYAAAAJ&#10;AQAADwAAAGRycy9kb3ducmV2LnhtbE2PwU7DMAyG70i8Q2QkbixZNdBa6k4TEidO60DimDZeW2iS&#10;qkmX7e0xJzhZtj/9/lzuLnYUZ5rD4B3CeqVAkGu9GVyH8H58fdiCCFE7o0fvCOFKAXbV7U2pC+OT&#10;O9C5jp3gEBcKjdDHOBVShrYnq8PKT+R4d/Kz1ZHbuZNm1onD7SgzpZ6k1YPjC72e6KWn9rteLEKK&#10;x48vtezr5m3bhc8U94frKSHe363VM4hIl/gHw68+q0PFTo1fnAliRNjkecYoQvbIlQEe5CAahHyT&#10;gaxK+f+D6gdQSwMEFAAAAAgAh07iQL2xcNclAgAAPQQAAA4AAABkcnMvZTJvRG9jLnhtbK1TS44T&#10;MRDdI3EHy3vS6ZBBQyudWSQMGwSRgANUbHe3Jf9ke9LJJbgAEitgBaxmz2lgOAZldz7MwGIW9KJV&#10;dlW9qvdcNbvYakU2wgdpTU3L0ZgSYZjl0rQ1ffvm8tE5JSGC4aCsETXdiUAv5g8fzHpXiYntrOLC&#10;EwQxoepdTbsYXVUUgXVCQxhZJww6G+s1RDz6tuAeekTXqpiMx0+K3nruvGUiBLxdDk66R/T3AbRN&#10;I5lYWnalhYkDqhcKIlIKnXSBznO3TSNYfNU0QUSiaopMY/5jEbTX6V/MZ1C1Hlwn2b4FuE8Ldzhp&#10;kAaLHqGWEIFcefkXlJbM22CbOGJWFwORrAiyKMd3tHndgROZC0od3FH08P9g2cvNyhPJcRJQEgMa&#10;X/zm/fXPd59uvn398fH61/cPyf7ymaAfxepdqDBnYVY+0Q1xsTU5HadG8m1NJ4OkwvCDpyz3rgxQ&#10;3EJIh+AGrG3jdcJEUQgCYTu74wuJbSQML6fT6RklDB3Tx+fl2YAI1SHV+RCfC6tJMmoaogfZdnFh&#10;jcFJsL7MbwSbFyEilwKqQ0KqqwzpUYanY4QlDHC0GxwpNLVDeYJpc3KwSvJLqVSm79v1QnmygTRe&#10;+Uv0EfhWWKqyhNANcdk1qKRlFD6PYCeAPzOcxJ3DFzC4eTR1owWnRAlc1GTlyAhSnSLBe9v/OxS7&#10;UAabOWmcrLXlu1Wqme9xqnK7+w1IY/vnOUedtn7+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Lj&#10;EeLWAAAACQEAAA8AAAAAAAAAAQAgAAAAIgAAAGRycy9kb3ducmV2LnhtbFBLAQIUABQAAAAIAIdO&#10;4kC9sXDXJQIAAD0EAAAOAAAAAAAAAAEAIAAAACUBAABkcnMvZTJvRG9jLnhtbFBLBQYAAAAABgAG&#10;AFkBAAC8BQAAAAA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w:t xml:space="preserve">                                  </w:t>
      </w:r>
    </w:p>
    <w:p>
      <w:pPr>
        <w:tabs>
          <w:tab w:val="left" w:pos="2845"/>
        </w:tabs>
        <w:jc w:val="left"/>
        <w:rPr>
          <w:rFonts w:hint="eastAsia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ab/>
      </w: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 xml:space="preserve">  </w:t>
      </w:r>
    </w:p>
    <w:p>
      <w:pPr>
        <w:tabs>
          <w:tab w:val="left" w:pos="2845"/>
        </w:tabs>
        <w:ind w:firstLine="5100" w:firstLineChars="3400"/>
        <w:jc w:val="left"/>
        <w:rPr>
          <w:rFonts w:hint="eastAsia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>通过</w:t>
      </w:r>
    </w:p>
    <w:p>
      <w:pPr>
        <w:tabs>
          <w:tab w:val="left" w:pos="2845"/>
        </w:tabs>
        <w:ind w:firstLine="5600" w:firstLineChars="2000"/>
        <w:jc w:val="left"/>
        <w:rPr>
          <w:rFonts w:hint="eastAsia"/>
          <w:sz w:val="15"/>
          <w:szCs w:val="15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3810</wp:posOffset>
                </wp:positionV>
                <wp:extent cx="1134745" cy="850265"/>
                <wp:effectExtent l="4445" t="4445" r="22860" b="2159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8270" y="3344545"/>
                          <a:ext cx="61785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实训与信息中心审批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3pt;margin-top:0.3pt;height:66.95pt;width:89.35pt;z-index:251672576;mso-width-relative:page;mso-height-relative:page;" fillcolor="#FFFFFF" filled="t" stroked="t" coordsize="21600,21600" o:gfxdata="UEsDBAoAAAAAAIdO4kAAAAAAAAAAAAAAAAAEAAAAZHJzL1BLAwQUAAAACACHTuJAmD9EgtYAAAAI&#10;AQAADwAAAGRycy9kb3ducmV2LnhtbE2PwWrDMAyG74O9g9Fgt9VO04YujVPYYDB2W5vLbm6sJqGx&#10;HGy36d5+2mm7CMT/8etTtbu5UVwxxMGThmyhQCC13g7UaWgOb08bEDEZsmb0hBq+McKuvr+rTGn9&#10;TJ943adOcAnF0mjoU5pKKWPbozNx4Sckzk4+OJN4DZ20wcxc7ka5VKqQzgzEF3oz4WuP7Xl/cRre&#10;i5f0hY39sPky93Mj23Aao9aPD5nagkh4S38w/OqzOtTsdPQXslGMGlaZKhjVwJPj9eY5B3FkLl+t&#10;QdaV/P9A/QNQSwMEFAAAAAgAh07iQDEMrKZsAgAA0gQAAA4AAABkcnMvZTJvRG9jLnhtbK1US27b&#10;MBDdF+gdCO4b+SfHNiwHbgIXBYImQFp0TVOUJZQiWZK2lB6gvUFX3XTfc+UcfaRs59dFFvWCHnKe&#10;38y8mfH8rK0l2QnrKq0y2j/pUSIU13mlNhn99HH1ZkKJ80zlTGolMnorHD1bvH41b8xMDHSpZS4s&#10;AYlys8ZktPTezJLE8VLUzJ1oIxSchbY187jaTZJb1oC9lsmg1xsnjba5sZoL5/B60TnpntG+hFAX&#10;RcXFhebbWijfsVohmUdJrqyMo4uYbVEI7q+KwglPZEZRqY8ngsBehzNZzNlsY5kpK75Pgb0khSc1&#10;1axSCHqkumCeka2tnlHVFbfa6cKfcF0nXSFREVTR7z3R5qZkRsRaILUzR9Hd/6PlH3bXllQ5JqFP&#10;iWI1On7388fdrz93v78TvEGgxrgZcDcGSN++1S3Ah3eHx1B3W9g6fKMiEvzD6WRwCpFvMzocjkbp&#10;KO2kFq0nHIBx/3SSppRwAMbTdDqOrUjuiYx1/p3QNQlGRi06GQVmu0vnkRSgB0iI67Ss8lUlZbzY&#10;zfpcWrJj6PoqfkJ0/OQRTCrSIPow7UXmR77AfaRYS8a/PGcAn1QhnoiDts8rqNWpEizfrtu9hGud&#10;30JBq7shdIavKkS5ZM5fM4upg1zYS3+Fo5Aaqem9RUmp7bd/vQc8hgFeShpMcUbd1y2zghL5XmFM&#10;pv3RKIx9vIzS0wEu9qFn/dCjtvW5hmSYBGQXzYD38mAWVtefsb7LEBUupjhiZ9QfzHPf7RbWn4vl&#10;MoIw6Ib5S3VjeKAOgim93HpdVLGRQaZOG7QoXDDqsVn7tQy79PAeUfd/RY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mD9EgtYAAAAIAQAADwAAAAAAAAABACAAAAAiAAAAZHJzL2Rvd25yZXYueG1s&#10;UEsBAhQAFAAAAAgAh07iQDEMrKZsAgAA0gQAAA4AAAAAAAAAAQAgAAAAJQEAAGRycy9lMm9Eb2Mu&#10;eG1sUEsFBgAAAAAGAAYAWQEAAAMG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实训与信息中心审批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902"/>
        </w:tabs>
        <w:jc w:val="left"/>
        <w:rPr>
          <w:rFonts w:hint="eastAsia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ab/>
      </w: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 xml:space="preserve">         不通过</w:t>
      </w:r>
    </w:p>
    <w:p>
      <w:pPr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sz w:val="15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12700</wp:posOffset>
                </wp:positionV>
                <wp:extent cx="387985" cy="1270"/>
                <wp:effectExtent l="0" t="48260" r="12065" b="6477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798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5pt;margin-top:1pt;height:0.1pt;width:30.55pt;z-index:-251656192;mso-width-relative:page;mso-height-relative:page;" filled="f" stroked="t" coordsize="21600,21600" o:gfxdata="UEsDBAoAAAAAAIdO4kAAAAAAAAAAAAAAAAAEAAAAZHJzL1BLAwQUAAAACACHTuJAhz2cvdYAAAAH&#10;AQAADwAAAGRycy9kb3ducmV2LnhtbE2PwU7DMBBE70j8g7VIXKrWcYCCQpweKsGBG24FVyfeJqGx&#10;HcXbNvw9ywlOo9GsZt6Wm9kP4oxT6mPQoFYZCAxNdH1oNex3L8snEIlscHaIATV8Y4JNdX1V2sLF&#10;S3jHs6FWcElIhdXQEY2FlKnp0Nu0iiMGzg5x8pbYTq10k71wuR9knmVr6W0feKGzI247bI7m5DW8&#10;vhHVu/1Ii+Phw3x9LrazeTRa396o7BkE4Ux/x/CLz+hQMVMdT8ElMWi4e8j4F9KQs3B+r5QCUbPP&#10;QVal/M9f/QBQSwMEFAAAAAgAh07iQM9WPUYGAgAA8wMAAA4AAABkcnMvZTJvRG9jLnhtbK1TzW4T&#10;MRC+I/EOlu9kk6DSdpVND4TCAUGlwgNMbO+uJf/J42STl+AFkLjBiSP3vg3lMRh7QwqFQw/swRp7&#10;Zr+Z7/PnxcXOGrZVEbV3DZ9NppwpJ7zUrmv4+3eXT844wwROgvFONXyvkF8sHz9aDKFWc997I1Vk&#10;BOKwHkLD+5RCXVUoemUBJz4oR8nWRwuJtrGrZISB0K2p5tPps2rwUYbohUKk09WY5AfE+BBA37Za&#10;qJUXG6tcGlGjMpCIEvY6IF+WadtWifS2bVElZhpOTFNZqQnF67xWywXUXYTQa3EYAR4ywj1OFrSj&#10;pkeoFSRgm6j/grJaRI++TRPhbTUSKYoQi9n0njbXPQRVuJDUGI6i4/+DFW+2V5FpSU6Yc+bA0o3f&#10;fvz2/cPnHzefaL39+oVRhmQaAtZUfR2u4mGHFGbOuzZa1hodXhFKUYF4sV0ReX8UWe0SE3T49Oz0&#10;/OyEM0Gp2fy0XEE1gmSwEDG9VN6yHDTcaJcVgBq2rzFRYyr9VZKPjWNDw89P5hkRyI4t2YBCG4gS&#10;uq78i95oeamNyX9g7NbPTWRbyJYoX6ZHuH+U5SYrwH6sK6nRLL0C+cJJlvaBtHL0RngewSrJmVH0&#10;pHJEgFAn0OauEmL0w79LqbdxNEKWeBQ1R2sv93Q3mxB115MUszJmzpAXysAH32az/b4vSHdvdfk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z2cvdYAAAAHAQAADwAAAAAAAAABACAAAAAiAAAAZHJz&#10;L2Rvd25yZXYueG1sUEsBAhQAFAAAAAgAh07iQM9WPUYGAgAA8wMAAA4AAAAAAAAAAQAgAAAAJQEA&#10;AGRycy9lMm9Eb2MueG1sUEsFBgAAAAAGAAYAWQEAAJ0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516"/>
        </w:tabs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ab/>
      </w: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>通过</w:t>
      </w:r>
    </w:p>
    <w:p>
      <w:pPr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61595</wp:posOffset>
                </wp:positionV>
                <wp:extent cx="6350" cy="443865"/>
                <wp:effectExtent l="48895" t="0" r="59055" b="1333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14" idx="0"/>
                      </wps:cNvCnPr>
                      <wps:spPr>
                        <a:xfrm>
                          <a:off x="0" y="0"/>
                          <a:ext cx="6350" cy="44386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9.95pt;margin-top:4.85pt;height:34.95pt;width:0.5pt;z-index:251667456;mso-width-relative:page;mso-height-relative:page;" filled="f" stroked="t" coordsize="21600,21600" o:gfxdata="UEsDBAoAAAAAAIdO4kAAAAAAAAAAAAAAAAAEAAAAZHJzL1BLAwQUAAAACACHTuJABbUqGtYAAAAI&#10;AQAADwAAAGRycy9kb3ducmV2LnhtbE2PwU7DMBBE70j8g7VI3KhdBG0d4lQVEidOTYvE0Ym3SSBe&#10;R7HTtH/PcoLjaEYzb/LtxffijGPsAhlYLhQIpDq4jhoDx8PbwwZETJac7QOhgStG2Ba3N7nNXJhp&#10;j+cyNYJLKGbWQJvSkEkZ6xa9jYswILF3CqO3ieXYSDfamct9Lx+VWklvO+KF1g742mL9XU7ewJwO&#10;H19q2pXV+6aJn3Pa7a+n2Zj7u6V6AZHwkv7C8IvP6FAwUxUmclH0Bp601hw1oNcg2H9WinVlYK1X&#10;IItc/j9Q/ABQSwMEFAAAAAgAh07iQFO9umQiAgAAPgQAAA4AAABkcnMvZTJvRG9jLnhtbK1TzY4T&#10;MQy+I/EOUe50+rfVMup0Dy3LBUEl4AHSJDMTKX+Ks532JXgBJE7ACTjtnaeB5TFwMt2WXTjsgTlk&#10;nNj+bH+25xc7o8lWBlDOVnQ0GFIiLXdC2aaib99cPjmnBCKzgmlnZUX3EujF4vGjeedLOXat00IG&#10;giAWys5XtI3Rl0UBvJWGwcB5aVFZu2BYxGtoChFYh+hGF+PhcFZ0LggfHJcA+LrqlfSAGB4C6Opa&#10;cbly/MpIG3vUIDWLWBK0ygNd5GzrWvL4qq5BRqIripXGfGIQlDfpLBZzVjaB+VbxQwrsISncq8kw&#10;ZTHoEWrFIiNXQf0FZRQPDlwdB9yZoi8kM4JVjIb3uHndMi9zLUg1+CPp8P9g+cvtOhAlcBImlFhm&#10;sOM3769/vvt08+3rj4/Xv75/SPKXzwT1SFbnoUSfpV2HVC7E5c727iOK/11Fxz2n0oqjanpQZbqL&#10;OxDpAr4H29XBJFBkhSAQtmh/bJHcRcLxcTY5w3eOiul0cj47S8EKVt66+gDxuXSGJKGiEANTTRuX&#10;zlocBRdGuUls+wJi73jrkOJqSzrk4ekwh2A42zXOFEYzHvkB22RncFqJS6V1rj80m6UOZMvSfOXv&#10;kNEdsxRlxaDt7bKqZ8moKEOewVYy8cwKEvceW2Bx9WjKxkhBiZa4qUnKlpEpfbJkIbju36bIi7ZI&#10;z4njJG2c2K9TzPyOY5UJPKxAmts/79nqtPa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W1KhrW&#10;AAAACAEAAA8AAAAAAAAAAQAgAAAAIgAAAGRycy9kb3ducmV2LnhtbFBLAQIUABQAAAAIAIdO4kBT&#10;vbpkIgIAAD4EAAAOAAAAAAAAAAEAIAAAACUBAABkcnMvZTJvRG9jLnhtbFBLBQYAAAAABgAGAFkB&#10;AAC5BQAAAAA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5100" w:firstLineChars="3400"/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>通过</w:t>
      </w:r>
    </w:p>
    <w:p>
      <w:pPr>
        <w:ind w:firstLine="3640" w:firstLineChars="1300"/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109220</wp:posOffset>
                </wp:positionV>
                <wp:extent cx="1134745" cy="850265"/>
                <wp:effectExtent l="4445" t="4445" r="22860" b="2159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8270" y="3344545"/>
                          <a:ext cx="61785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学院领导审批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8pt;margin-top:8.6pt;height:66.95pt;width:89.35pt;z-index:251673600;mso-width-relative:page;mso-height-relative:page;" fillcolor="#FFFFFF" filled="t" stroked="t" coordsize="21600,21600" o:gfxdata="UEsDBAoAAAAAAIdO4kAAAAAAAAAAAAAAAAAEAAAAZHJzL1BLAwQUAAAACACHTuJA6QcaLdYAAAAK&#10;AQAADwAAAGRycy9kb3ducmV2LnhtbE2Py07DMBBF90j8gzVI7KjthAaaxqkEEhJiR8mGnRtPkwg/&#10;Itttyt8zrGA5c4/unGl2F2fZGWOaglcgVwIY+j6YyQ8Kuo+Xu0dgKWtvtA0eFXxjgl17fdXo2oTF&#10;v+N5nwdGJT7VWsGY81xznvoRnU6rMKOn7Bii05nGOHAT9ULlzvJCiIo7PXm6MOoZn0fsv/Ynp+C1&#10;esqf2Jk3UxZlWDrex6NNSt3eSLEFlvGS/2D41Sd1aMnpEE7eJGYV3EtZEUrBQwGMgPVGlMAOtFhL&#10;Cbxt+P8X2h9QSwMEFAAAAAgAh07iQJ+YjdptAgAA0gQAAA4AAABkcnMvZTJvRG9jLnhtbK1US27b&#10;MBDdF+gdCO4b+SM5thE5cBO4KBA0AdKia5qiLKIkhyVpS+kB2ht01U33PVfO0SFl59tFFvVCnuE8&#10;veG8mdHJaacV2QnnJZiSDo8GlAjDoZJmU9JPH1dvppT4wEzFFBhR0hvh6eni9auT1s7FCBpQlXAE&#10;SYyft7akTQh2nmWeN0IzfwRWGAzW4DQL6LpNVjnWIrtW2WgwmGQtuMo64MJ7PD3vg3TP6F5CCHUt&#10;uTgHvtXChJ7VCcUCluQbaT1dpNvWteDhsq69CESVFCsN6YlJ0F7HZ7Y4YfONY7aRfH8F9pIrPKlJ&#10;M2kw6R3VOQuMbJ18RqUld+ChDkccdNYXkhTBKoaDJ9pcN8yKVAtK7e2d6P7/0fIPuytHZIWTkFNi&#10;mMaO3/78cfvrz+3v7wTPUKDW+jniri0iQ/cWOgQfzj0exrq72un4jxWRGB/PpqNjFPmmpONxnhd5&#10;0UstukA4AibD42lRUMIRMJkVs0lqRXZPZJ0P7wRoEo2SOuxkEpjtLnzASyH0AIl5PShZraRSyXGb&#10;9ZlyZMew66v0i9nxlUcwZUiL2cfFIDE/ikXuO4q1YvzLcwbkUybmE2nQ9veKavWqRCt0624v4Rqq&#10;G1TQQT+E3vKVxCwXzIcr5nDqUC7cy3CJj1oBXg32FiUNuG//Oo94HAaMUtLiFJfUf90yJyhR7w2O&#10;yWyY53Hsk5MXxyN03MPI+mHEbPUZoGRD/AJYnsyID+pg1g70Z1zfZcyKIWY45i5pOJhnod8tXH8u&#10;lssEwkG3LFyYa8sjdRTMwHIboJapkVGmXhtsUXRw1FOz9msZd+mhn1D3n6LF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kHGi3WAAAACgEAAA8AAAAAAAAAAQAgAAAAIgAAAGRycy9kb3ducmV2Lnht&#10;bFBLAQIUABQAAAAIAIdO4kCfmI3abQIAANIEAAAOAAAAAAAAAAEAIAAAACUBAABkcnMvZTJvRG9j&#10;LnhtbFBLBQYAAAAABgAGAFkBAAAEBgAAAAA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学院领导审批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021"/>
        </w:tabs>
        <w:jc w:val="left"/>
        <w:rPr>
          <w:rFonts w:hint="eastAsia"/>
          <w:sz w:val="15"/>
          <w:szCs w:val="15"/>
          <w:lang w:val="en-US" w:eastAsia="zh-CN"/>
        </w:rPr>
      </w:pPr>
      <w:r>
        <w:rPr>
          <w:rFonts w:hint="eastAsia"/>
          <w:sz w:val="15"/>
          <w:szCs w:val="15"/>
          <w:lang w:val="en-US" w:eastAsia="zh-CN"/>
        </w:rPr>
        <w:t xml:space="preserve"> </w:t>
      </w:r>
    </w:p>
    <w:p>
      <w:pPr>
        <w:ind w:firstLine="3600" w:firstLineChars="2400"/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sz w:val="15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191770</wp:posOffset>
                </wp:positionV>
                <wp:extent cx="387985" cy="1270"/>
                <wp:effectExtent l="0" t="48260" r="12065" b="6477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798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5pt;margin-top:15.1pt;height:0.1pt;width:30.55pt;z-index:-251655168;mso-width-relative:page;mso-height-relative:page;" filled="f" stroked="t" coordsize="21600,21600" o:gfxdata="UEsDBAoAAAAAAIdO4kAAAAAAAAAAAAAAAAAEAAAAZHJzL1BLAwQUAAAACACHTuJACBUiWtcAAAAJ&#10;AQAADwAAAGRycy9kb3ducmV2LnhtbE2PMU/DMBCFdyT+g3VILFVrp5SCQpwOlWBgw61gdWI3CY3P&#10;UXxtw7/nOsF2d+/p3feKzRR6cfZj6iJqyBYKhMc6ug4bDfvd6/wZRCKLzvYRvYYfn2BT3t4UNnfx&#10;gh/+bKgRHIIptxpaoiGXMtWtDzYt4uCRtUMcgyVex0a60V44PPRyqdRaBtshf2jt4Letr4/mFDS8&#10;vRNVu/1As+Ph03x/zbaTeTJa399l6gUE+Yn+zHDFZ3QomamKJ3RJ9BoeHhV3IR7UEgQbVlmWgaiu&#10;hxXIspD/G5S/UEsDBBQAAAAIAIdO4kDLwP2mBgIAAPMDAAAOAAAAZHJzL2Uyb0RvYy54bWytU81u&#10;EzEQviPxDpbvZJOg0naVTQ+EwgFBpcIDTGzvriX/yeNkk5fgBZC4wYkj974N5TEYe0MKhUMP7MEa&#10;e2a/me/z58XFzhq2VRG1dw2fTaacKSe81K5r+Pt3l0/OOMMEToLxTjV8r5BfLB8/WgyhVnPfeyNV&#10;ZATisB5Cw/uUQl1VKHplASc+KEfJ1kcLibaxq2SEgdCtqebT6bNq8FGG6IVCpNPVmOQHxPgQQN+2&#10;WqiVFxurXBpRozKQiBL2OiBflmnbVon0tm1RJWYaTkxTWakJxeu8VssF1F2E0GtxGAEeMsI9Tha0&#10;o6ZHqBUkYJuo/4KyWkSPvk0T4W01EimKEIvZ9J421z0EVbiQ1BiOouP/gxVvtleRaUlOOOHMgaUb&#10;v/347fuHzz9uPtF6+/ULowzJNASsqfo6XMXDDinMnHdttKw1OrwilKIC8WK7IvL+KLLaJSbo8OnZ&#10;6fkZ9RKUms1PyxVUI0gGCxHTS+Uty0HDjXZZAahh+xoTNabSXyX52Dg2NPz8ZJ4RgezYkg0otIEo&#10;oevKv+iNlpfamPwHxm793ES2hWyJ8mV6hPtHWW6yAuzHupIazdIrkC+cZGkfSCtHb4TnEaySnBlF&#10;TypHBAh1Am3uKiFGP/y7lHobRyNkiUdRc7T2ck93swlRdz1JMStj5gx5oQx88G022+/7gnT3Vp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gVIlrXAAAACQEAAA8AAAAAAAAAAQAgAAAAIgAAAGRy&#10;cy9kb3ducmV2LnhtbFBLAQIUABQAAAAIAIdO4kDLwP2mBgIAAPMDAAAOAAAAAAAAAAEAIAAAACYB&#10;AABkcnMvZTJvRG9jLnhtbFBLBQYAAAAABgAGAFkBAACe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>不通过</w:t>
      </w:r>
    </w:p>
    <w:p>
      <w:pPr>
        <w:ind w:firstLine="235" w:firstLineChars="0"/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167005</wp:posOffset>
                </wp:positionV>
                <wp:extent cx="5080" cy="431165"/>
                <wp:effectExtent l="50165" t="0" r="59055" b="698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  <a:endCxn id="17" idx="0"/>
                      </wps:cNvCnPr>
                      <wps:spPr>
                        <a:xfrm>
                          <a:off x="0" y="0"/>
                          <a:ext cx="5080" cy="43116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0.45pt;margin-top:13.15pt;height:33.95pt;width:0.4pt;z-index:251670528;mso-width-relative:page;mso-height-relative:page;" filled="f" stroked="t" coordsize="21600,21600" o:gfxdata="UEsDBAoAAAAAAIdO4kAAAAAAAAAAAAAAAAAEAAAAZHJzL1BLAwQUAAAACACHTuJAbCDputgAAAAJ&#10;AQAADwAAAGRycy9kb3ducmV2LnhtbE2PwU7DMBBE70j8g7VI3KidQEsbsqkqJE6cmoLE0Um2SSBe&#10;R7FTt3+POdHjap5m3ubbsxnEiSbXW0ZIFgoEcW2bnluEj8PbwxqE85obPVgmhAs52Ba3N7nOGht4&#10;T6fStyKWsMs0Quf9mEnp6o6Mdgs7EsfsaCejfTynVjaTDrHcDDJVaiWN7jkudHqk147qn3I2CMEf&#10;Pr/VvCur93XrvoLf7S/HgHh/l6gXEJ7O/h+GP/2oDkV0quzMjRMDwlKpTUQR0tUjiAgsVfIMokLY&#10;PKUgi1xef1D8AlBLAwQUAAAACACHTuJA/xj02yQCAAA+BAAADgAAAGRycy9lMm9Eb2MueG1srVPN&#10;bhMxEL4j8Q6W72Q3oQlllU0PCeWCoBLwAI7t3bXkP3ncbPISvAASJ+AEnHrnaaA8BmNvmtDCoQf2&#10;4B17Zr6Z+WZmfrY1mmxkAOVsTcejkhJpuRPKtjV9++b80SklEJkVTDsra7qTQM8WDx/Me1/Jieuc&#10;FjIQBLFQ9b6mXYy+KgrgnTQMRs5Li8rGBcMiXkNbiMB6RDe6mJTlrOhdED44LgHwdTUo6R4x3AfQ&#10;NY3icuX4pZE2DqhBahaxJOiUB7rI2TaN5PFV04CMRNcUK435xCAor9NZLOasagPzneL7FNh9UrhT&#10;k2HKYtAD1IpFRi6D+gvKKB4cuCaOuDPFUEhmBKsYl3e4ed0xL3MtSDX4A+nw/2D5y81FIErgJMwo&#10;scxgx6/fX/189+n629cfH69+ff+Q5C+fCeqRrN5DhT5LexFSuRCXWzu4n1D8b2s6GTiVVhxUT/aq&#10;THdxCyJdwA9g2yaYBIqsEATCFu0OLZLbSDg+TstTfOeoOHk8Hs+mKVjBqhtXHyA+l86QJNQUYmCq&#10;7eLSWYuj4MI4N4ltXkAcHG8cUlxtSY88PC2nKQTD2W5wplA0HvkB22ZncFqJc6V1rj+066UOZMPS&#10;fOVvn9EtsxRlxaAb7LJqYMmoKEOewU4y8cwKEnceW2Bx9WjKxkhBiZa4qUnKlpEpfbRkIbj+36bI&#10;i7ZIz5HjJK2d2F2kmPkdxyoTuF+BNLd/3rPVce0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s&#10;IOm62AAAAAkBAAAPAAAAAAAAAAEAIAAAACIAAABkcnMvZG93bnJldi54bWxQSwECFAAUAAAACACH&#10;TuJA/xj02yQCAAA+BAAADgAAAAAAAAABACAAAAAnAQAAZHJzL2Uyb0RvYy54bWxQSwUGAAAAAAYA&#10;BgBZAQAAvQUAAAAA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4440"/>
        </w:tabs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ab/>
      </w:r>
    </w:p>
    <w:p>
      <w:pPr>
        <w:ind w:firstLine="5100" w:firstLineChars="3400"/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>通过</w:t>
      </w:r>
    </w:p>
    <w:p>
      <w:pPr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3810</wp:posOffset>
                </wp:positionV>
                <wp:extent cx="1134745" cy="850265"/>
                <wp:effectExtent l="4445" t="4445" r="22860" b="2159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8270" y="3344545"/>
                          <a:ext cx="61785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实验室提交集团流程审批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2pt;margin-top:0.3pt;height:66.95pt;width:89.35pt;z-index:-251657216;mso-width-relative:page;mso-height-relative:page;" fillcolor="#FFFFFF" filled="t" stroked="t" coordsize="21600,21600" o:gfxdata="UEsDBAoAAAAAAIdO4kAAAAAAAAAAAAAAAAAEAAAAZHJzL1BLAwQUAAAACACHTuJAOn7kydUAAAAI&#10;AQAADwAAAGRycy9kb3ducmV2LnhtbE2PQUvEMBCF74L/IYzgzU3TdovWpgsKgnhz7cVbtplti82k&#10;JNnt+u8dT3oc3sd73zS7i5vFGUOcPGlQmwwEUu/tRIOG7uPl7h5ETIasmT2hhm+MsGuvrxpTW7/S&#10;O573aRBcQrE2GsaUllrK2I/oTNz4BYmzow/OJD7DIG0wK5e7WeZZVklnJuKF0Sz4PGL/tT85Da/V&#10;U/rEzr7ZIi/82sk+HOeo9e2Nyh5BJLykPxh+9VkdWnY6+BPZKGYNpcpLRjVUIDjePigF4sBcUW5B&#10;to38/0D7A1BLAwQUAAAACACHTuJAOum9R20CAADSBAAADgAAAGRycy9lMm9Eb2MueG1srVRLbtsw&#10;EN0X6B0I7hv5Jzs2LAduAhcFgiaAW3RNU5RFlOSwJG0pPUB7g6666b7nyjk6pOx8u8iiXsgznKc3&#10;nDczmp+1WpG9cF6CKWj/pEeJMBxKabYF/fRx9eaUEh+YKZkCIwp6Izw9W7x+NW/sTAygBlUKR5DE&#10;+FljC1qHYGdZ5nktNPMnYIXBYAVOs4Cu22alYw2ya5UNer1x1oArrQMuvMfTiy5ID4zuJYRQVZKL&#10;C+A7LUzoWJ1QLGBJvpbW00W6bVUJHq6qyotAVEGx0pCemATtTXxmizmbbR2zteSHK7CXXOFJTZpJ&#10;g0nvqC5YYGTn5DMqLbkDD1U44aCzrpCkCFbR7z3RZl0zK1ItKLW3d6L7/0fLP+yvHZElTsKEEsM0&#10;dvz254/bX39uf38neIYCNdbPELe2iAztW2gRfDz3eBjrbiun4z9WRGJ8OD0dTFDkm4IOh6NRPso7&#10;qUUbCEfAuD85zXNKOALG03w6Tq3I7oms8+GdAE2iUVCHnUwCs/2lD3gphB4hMa8HJcuVVCo5brs5&#10;V47sGXZ9lX4xO77yCKYMaTD7MO8l5kexyH1HsVGMf3nOgHzKxHwiDdrhXlGtTpVohXbTHiTcQHmD&#10;CjrohtBbvpKY5ZL5cM0cTh3KhXsZrvBRKcCrwcGipAb37V/nEY/DgFFKGpzigvqvO+YEJeq9wTGZ&#10;9kejOPbJGeWTATruYWTzMGJ2+hxQsj5+ASxPZsQHdTQrB/ozru8yZsUQMxxzFzQczfPQ7RauPxfL&#10;ZQLhoFsWLs3a8kgdBTOw3AWoZGpklKnTBlsUHRz11KzDWsZdeugn1P2naPE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On7kydUAAAAIAQAADwAAAAAAAAABACAAAAAiAAAAZHJzL2Rvd25yZXYueG1s&#10;UEsBAhQAFAAAAAgAh07iQDrpvUdtAgAA0gQAAA4AAAAAAAAAAQAgAAAAJAEAAGRycy9lMm9Eb2Mu&#10;eG1sUEsFBgAAAAAGAAYAWQEAAAMG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实验室提交集团流程审批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162"/>
          <w:tab w:val="left" w:pos="6027"/>
        </w:tabs>
        <w:ind w:firstLine="3600" w:firstLineChars="2400"/>
        <w:jc w:val="left"/>
        <w:rPr>
          <w:rFonts w:hint="eastAsia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 xml:space="preserve">不通过    </w:t>
      </w:r>
    </w:p>
    <w:p>
      <w:pPr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sz w:val="1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68580</wp:posOffset>
                </wp:positionV>
                <wp:extent cx="374015" cy="63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85pt;margin-top:5.4pt;height:0.05pt;width:29.45pt;z-index:251675648;mso-width-relative:page;mso-height-relative:page;" filled="f" stroked="t" coordsize="21600,21600" o:gfxdata="UEsDBAoAAAAAAIdO4kAAAAAAAAAAAAAAAAAEAAAAZHJzL1BLAwQUAAAACACHTuJA9j0ZE9gAAAAJ&#10;AQAADwAAAGRycy9kb3ducmV2LnhtbE2PzW7CMBCE75X6DtZW6q3YUAQhjcOhFUKtegEq9WriJQ6N&#10;1yE2P337Lid63JlPszPF/OJbccI+NoE0DAcKBFIVbEO1hq/N4ikDEZMha9pAqOEXI8zL+7vC5Dac&#10;aYWndaoFh1DMjQaXUpdLGSuH3sRB6JDY24Xem8RnX0vbmzOH+1aOlJpIbxriD850+Oqw+lkfvQbz&#10;tlyl72z0MW3e3ed+szgsXXbQ+vFhqF5AJLykGwzX+lwdSu60DUeyUbQansezKaNsKJ7AwFhlExDb&#10;qzADWRby/4LyD1BLAwQUAAAACACHTuJAKWHT+vYBAADoAwAADgAAAGRycy9lMm9Eb2MueG1srVPN&#10;jtMwEL4j8Q6W7zRpl91FUdM9UJYLgpUWHmDqOIkl/8njNu1L8AJI3ODEkTtvs8tjMHZCF5ZLD+Tg&#10;jD3jz/N9M7O82hvNdjKgcrbm81nJmbTCNcp2Nf/w/vrZC84wgm1AOytrfpDIr1ZPnywHX8mF651u&#10;ZGAEYrEafM37GH1VFCh6aQBnzktLztYFA5G2oSuaAAOhG10syvKiGFxofHBCItLpenTyCTGcAuja&#10;Vgm5dmJrpI0japAaIlHCXnnkq5xt20oR37Utysh0zYlpzCs9QvYmrcVqCVUXwPdKTCnAKSk84mRA&#10;WXr0CLWGCGwb1D9QRong0LVxJpwpRiJZEWIxLx9pc9uDl5kLSY3+KDr+P1jxdncTmGqoE6juFgxV&#10;/P7T97uPX37++Ezr/bevjDwk0+CxouhbfxOmHZKZOO/bYNKf2LB9lvZwlFbuIxN0eHb5vJyfcybI&#10;dXF2ngCLh5s+YHwtnWHJqLlWNtGGCnZvMI6hv0PSsbZsoIQXlyWVUQA1YUvFJ9N4IoK2y5fRadVc&#10;K63TFQzd5qUObAepEfI35fBXWHplDdiPcdmVwqDqJTSvbMPiwZNCliaDpxyMbDjTkgYpWTkygtKn&#10;RBJ9bUmFpOuoZLI2rjlQQbY+qK4nKeY5y+ShBsiaTc2aOuzPfUZ6GNDV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Y9GRPYAAAACQEAAA8AAAAAAAAAAQAgAAAAIgAAAGRycy9kb3ducmV2LnhtbFBL&#10;AQIUABQAAAAIAIdO4kApYdP69gEAAOgDAAAOAAAAAAAAAAEAIAAAACcBAABkcnMvZTJvRG9jLnht&#10;bFBLBQYAAAAABgAGAFkBAACPBQAAAAA=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75565</wp:posOffset>
                </wp:positionV>
                <wp:extent cx="5080" cy="431165"/>
                <wp:effectExtent l="50165" t="0" r="59055" b="698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  <a:endCxn id="17" idx="0"/>
                      </wps:cNvCnPr>
                      <wps:spPr>
                        <a:xfrm>
                          <a:off x="0" y="0"/>
                          <a:ext cx="5080" cy="43116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3.45pt;margin-top:5.95pt;height:33.95pt;width:0.4pt;z-index:251676672;mso-width-relative:page;mso-height-relative:page;" filled="f" stroked="t" coordsize="21600,21600" o:gfxdata="UEsDBAoAAAAAAIdO4kAAAAAAAAAAAAAAAAAEAAAAZHJzL1BLAwQUAAAACACHTuJAnLWiINcAAAAJ&#10;AQAADwAAAGRycy9kb3ducmV2LnhtbE2PwU7DMAyG70i8Q2Qkbiwp0tauNJ0mJE6c1jGJY9p6baFx&#10;qiZdtrfHnOBkWf+n35+L3dWO4oKzHxxpSFYKBFLj2oE6DR/Ht6cMhA+GWjM6Qg039LAr7+8Kk7cu&#10;0gEvVegEl5DPjYY+hCmX0jc9WuNXbkLi7OxmawKvcyfb2UQut6N8VmojrRmIL/Rmwtcem+9qsRpi&#10;OJ6+1LKv6ves858x7A+3c9T68SFRLyACXsMfDL/6rA4lO9VuodaLUcNabbaMcpDwZGCt0hRErSHd&#10;ZiDLQv7/oPwBUEsDBBQAAAAIAIdO4kBAuOBkIwIAAD4EAAAOAAAAZHJzL2Uyb0RvYy54bWytU81u&#10;EzEQviPxDpbvZDehKWWVTQ8J5YIgEvAAE9u7a8l/st1s8hK8ABIn4ASceudpoDwGY2+a0MKhB/bg&#10;HXtmvpn5ZmZ2vtWKbIQP0pqajkclJcIwy6Vpa/r2zcWjM0pCBMNBWSNquhOBns8fPpj1rhIT21nF&#10;hScIYkLVu5p2MbqqKALrhIYwsk4YVDbWa4h49W3BPfSIrlUxKcvToreeO2+ZCAFfl4OS7hH9fQBt&#10;00gmlpZdamHigOqFgoglhU66QOc526YRLL5qmiAiUTXFSmM+MQjK63QW8xlUrQfXSbZPAe6Twp2a&#10;NEiDQQ9QS4hALr38C0pL5m2wTRwxq4uhkMwIVjEu73DzugMnci1IdXAH0sP/g2UvNytPJMdJeEqJ&#10;AY0dv35/9fPdp+tvX398vPr1/UOSv3wmqEeyehcq9FmYlU/lhrjYmsH9hOJ/W9PJwKkw/KB6sldl&#10;uotbEOkS3AC2bbxOoMgKQSBs0e7QIrGNhOHjtDzDd4aKk8fj8ek0BSugunF1PsTnwmqShJqG6EG2&#10;XVxYY3AUrB/nJsHmRYiD441DiqsM6RMP5TSFAJztBmcKRe2Qn2Da7ByskvxCKpXr9+16oTzZQJqv&#10;/O0zumWWoiwhdINdVg0saRmFzzPYCeDPDCdx57AFBlePpmy04JQogZuapGwZQaqjJXhv+3+bIi/K&#10;ID1HjpO0tny3SjHzO45VJnC/Amlu/7xnq+Paz3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LWi&#10;INcAAAAJAQAADwAAAAAAAAABACAAAAAiAAAAZHJzL2Rvd25yZXYueG1sUEsBAhQAFAAAAAgAh07i&#10;QEC44GQjAgAAPgQAAA4AAAAAAAAAAQAgAAAAJgEAAGRycy9lMm9Eb2MueG1sUEsFBgAAAAAGAAYA&#10;WQEAALsFAAAAAA==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5100" w:firstLineChars="3400"/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>通过</w:t>
      </w:r>
    </w:p>
    <w:p>
      <w:pPr>
        <w:rPr>
          <w:rFonts w:hint="eastAsia" w:ascii="Calibri" w:hAnsi="Calibri" w:eastAsia="宋体" w:cs="Times New Roman"/>
          <w:kern w:val="2"/>
          <w:sz w:val="15"/>
          <w:szCs w:val="15"/>
          <w:lang w:val="en-US" w:eastAsia="zh-CN" w:bidi="ar-SA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135890</wp:posOffset>
                </wp:positionV>
                <wp:extent cx="1134745" cy="850265"/>
                <wp:effectExtent l="4445" t="4445" r="22860" b="2159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8270" y="3344545"/>
                          <a:ext cx="61785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维修完成，实验室组织相关部门验收，完成财务报销流程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9pt;margin-top:10.7pt;height:66.95pt;width:89.35pt;z-index:251679744;mso-width-relative:page;mso-height-relative:page;" fillcolor="#FFFFFF" filled="t" stroked="t" coordsize="21600,21600" o:gfxdata="UEsDBAoAAAAAAIdO4kAAAAAAAAAAAAAAAAAEAAAAZHJzL1BLAwQUAAAACACHTuJArhhybNcAAAAK&#10;AQAADwAAAGRycy9kb3ducmV2LnhtbE2Py07DMBBF90j8gzWV2FHnQaIQ4lQCCQmxo2TDzo2nSVR7&#10;HMVuU/6eYQXL0T2690yzuzorLriEyZOCdJuAQOq9mWhQ0H2+3lcgQtRktPWECr4xwK69vWl0bfxK&#10;H3jZx0FwCYVaKxhjnGspQz+i02HrZyTOjn5xOvK5DNIseuVyZ2WWJKV0eiJeGPWMLyP2p/3ZKXgr&#10;n+MXdubd5Fnu1072y9EGpe42afIEIuI1/sHwq8/q0LLTwZ/JBGEVlMUjq0cFWfoAgoEqrwoQByaL&#10;IgfZNvL/C+0PUEsDBBQAAAAIAIdO4kB7RrLCbQIAANIEAAAOAAAAZHJzL2Uyb0RvYy54bWytVEtu&#10;2zAQ3RfoHQjuG/knxzYsB24CFwWCJkBadE1TlEWU5LAkbSk9QHuDrrrpvufKOTqkbOfXRRb1Qh5y&#10;nt7MvJnR/KzViuyE8xJMQfsnPUqE4VBKsynop4+rNxNKfGCmZAqMKOit8PRs8frVvLEzMYAaVCkc&#10;QRLjZ40taB2CnWWZ57XQzJ+AFQadFTjNAh7dJisda5Bdq2zQ642zBlxpHXDhPd5edE66Z3QvIYSq&#10;klxcAN9qYULH6oRiAUvytbSeLlK2VSV4uKoqLwJRBcVKQ3piELTX8Zkt5my2cczWku9TYC9J4UlN&#10;mkmDQY9UFywwsnXyGZWW3IGHKpxw0FlXSFIEq+j3nmhzUzMrUi0otbdH0f3/o+UfdteOyLKgA5TE&#10;MI0dv/v54+7Xn7vf3wneoUCN9TPE3VhEhvYttDg2h3uPl7HutnI6/mNFJPqH08ngFBlvCzocjkb5&#10;KO+kFm0gHAHj/ukkzynhCBhP8+k4Rcruiazz4Z0ATaJRUIedTAKz3aUPmBRCD5AY14OS5UoqlQ5u&#10;sz5XjuwYdn2VfjE6vvIIpgxpMPow7yXmR77IfaRYK8a/PGdAPmViPJEGbZ9XVKtTJVqhXbd7CddQ&#10;3qKCDroh9JavJEa5ZD5cM4dTh3LhXoYrfFQKMDXYW5TU4L796z7icRjQS0mDU1xQ/3XLnKBEvTc4&#10;JtP+aIS0IR1G+WlssnvoWT/0mK0+B5Ssj18Ay5MZ8UEdzMqB/ozru4xR0cUMx9gFDQfzPHS7hevP&#10;xXKZQDjoloVLc2N5pI6CGVhuA1QyNTLK1GmDLYoHHPXUrP1axl16eE6o+0/R4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uGHJs1wAAAAoBAAAPAAAAAAAAAAEAIAAAACIAAABkcnMvZG93bnJldi54&#10;bWxQSwECFAAUAAAACACHTuJAe0aywm0CAADSBAAADgAAAAAAAAABACAAAAAmAQAAZHJzL2Uyb0Rv&#10;Yy54bWxQSwUGAAAAAAYABgBZAQAABQY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维修完成，实验室组织相关部门验收，完成财务报销流程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2675255</wp:posOffset>
                </wp:positionH>
                <wp:positionV relativeFrom="paragraph">
                  <wp:posOffset>116840</wp:posOffset>
                </wp:positionV>
                <wp:extent cx="1134745" cy="850265"/>
                <wp:effectExtent l="4445" t="4445" r="22860" b="21590"/>
                <wp:wrapNone/>
                <wp:docPr id="19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98270" y="3344545"/>
                          <a:ext cx="61785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进行设备维修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65pt;margin-top:9.2pt;height:66.95pt;width:89.35pt;z-index:251677696;mso-width-relative:page;mso-height-relative:page;" fillcolor="#FFFFFF" filled="t" stroked="t" coordsize="21600,21600" o:gfxdata="UEsDBAoAAAAAAIdO4kAAAAAAAAAAAAAAAAAEAAAAZHJzL1BLAwQUAAAACACHTuJA5WjKDdYAAAAK&#10;AQAADwAAAGRycy9kb3ducmV2LnhtbE2PwU7DMBBE70j9B2srcaN2khJVIU4lkJAQN0ouvbnxNomI&#10;15HtNuXvWU5w3Jmn2Zl6f3OTuGKIoycN2UaBQOq8HanX0H6+PuxAxGTImskTavjGCPtmdVebyvqF&#10;PvB6SL3gEIqV0TCkNFdSxm5AZ+LGz0jsnX1wJvEZemmDWTjcTTJXqpTOjMQfBjPjy4Dd1+HiNLyV&#10;z+mIrX23RV74pZVdOE9R6/t1pp5AJLylPxh+63N1aLjTyV/IRjFp2OZZwSgbuy0IBkqleNyJhce8&#10;ANnU8v+E5gdQSwMEFAAAAAgAh07iQBzPrXNuAgAA1AQAAA4AAABkcnMvZTJvRG9jLnhtbK1US27b&#10;MBDdF+gdCO4b+SfHNiwHbgIXBYImQFp0TVOUJZQiWZK2lB6gvUFX3XTfc+UcfaRs59dFFvWCnuE8&#10;vZl5HHJ+1taS7IR1lVYZ7Z/0KBGK67xSm4x++rh6M6HEeaZyJrUSGb0Vjp4tXr+aN2YmBrrUMheW&#10;gES5WWMyWnpvZknieClq5k60EQrBQtuaebh2k+SWNWCvZTLo9cZJo21urObCOexedEG6Z7QvIdRF&#10;UXFxofm2Fsp3rFZI5tGSKyvj6CJWWxSC+6uicMITmVF06uOKJLDXYU0WczbbWGbKiu9LYC8p4UlP&#10;NasUkh6pLphnZGurZ1R1xa12uvAnXNdJ10hUBF30e0+0uSmZEbEXSO3MUXT3/2j5h921JVWOSZhC&#10;E8VqHPndzx93v/7c/f5OwiYkaoybAXljgPXtW90Cfth32Aydt4Wtwz96IiE+nE4Gp6C8zehwOBql&#10;o7QTW7SecADG/dNJmlLCARhP0+k4ZkruiYx1/p3QNQlGRi3OMkrMdpfOoyhAD5CQ12lZ5atKyujY&#10;zfpcWrJjOPdV/IXs+OQRTCrSIPsw7UXmR7HAfaRYS8a/PGcAn1Qhn4ijtq8rqNWpEizfrtu9hGud&#10;30JBq7sxdIavKmS5ZM5fM4u5g1y4mf4KSyE1StN7i5JS22//2g94jAOilDSY44y6r1tmBSXyvcKg&#10;TPujEWh9dEbp6QCOfRhZP4yobX2uIVkfb4Dh0Qx4Lw9mYXX9GRd4GbIixBRH7oz6g3nuu9uFB4CL&#10;5TKCMOqG+Ut1Y3igDoIpvdx6XVTxIINMnTY4ouBg2ONh7S9muE0P/Yi6f4wW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laMoN1gAAAAoBAAAPAAAAAAAAAAEAIAAAACIAAABkcnMvZG93bnJldi54&#10;bWxQSwECFAAUAAAACACHTuJAHM+tc24CAADUBAAADgAAAAAAAAABACAAAAAlAQAAZHJzL2Uyb0Rv&#10;Yy54bWxQSwUGAAAAAAYABgBZAQAABQY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进行设备维修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4406"/>
        </w:tabs>
        <w:jc w:val="left"/>
        <w:rPr>
          <w:rFonts w:hint="eastAsia"/>
          <w:lang w:val="en-US" w:eastAsia="zh-CN"/>
        </w:rPr>
      </w:pPr>
      <w:r>
        <w:rPr>
          <w:rFonts w:hint="eastAsia" w:cs="Times New Roman"/>
          <w:kern w:val="2"/>
          <w:sz w:val="15"/>
          <w:szCs w:val="15"/>
          <w:lang w:val="en-US" w:eastAsia="zh-CN" w:bidi="ar-SA"/>
        </w:rPr>
        <w:tab/>
      </w:r>
    </w:p>
    <w:p>
      <w:pPr>
        <w:numPr>
          <w:ilvl w:val="0"/>
          <w:numId w:val="0"/>
        </w:numPr>
        <w:shd w:val="clear" w:color="auto" w:fill="auto"/>
        <w:rPr>
          <w:rFonts w:hint="default"/>
          <w:lang w:val="en-US" w:eastAsia="zh-CN"/>
        </w:rPr>
      </w:pP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165100</wp:posOffset>
                </wp:positionV>
                <wp:extent cx="379095" cy="3175"/>
                <wp:effectExtent l="0" t="53340" r="1905" b="5778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  <a:endCxn id="17" idx="0"/>
                      </wps:cNvCnPr>
                      <wps:spPr>
                        <a:xfrm flipV="1">
                          <a:off x="0" y="0"/>
                          <a:ext cx="379095" cy="3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00.8pt;margin-top:13pt;height:0.25pt;width:29.85pt;z-index:251678720;mso-width-relative:page;mso-height-relative:page;" filled="f" stroked="t" coordsize="21600,21600" o:gfxdata="UEsDBAoAAAAAAIdO4kAAAAAAAAAAAAAAAAAEAAAAZHJzL1BLAwQUAAAACACHTuJAdcHwMNgAAAAJ&#10;AQAADwAAAGRycy9kb3ducmV2LnhtbE2PTU/DMAyG70j8h8hI3FjSoQVWmk4aH9IuHBi77JY1XlvR&#10;OFWTbe2/xzvB0faj189brEbfiTMOsQ1kIJspEEhVcC3VBnbfHw/PIGKy5GwXCA1MGGFV3t4UNnfh&#10;Ql943qZacAjF3BpoUupzKWPVoLdxFnokvh3D4G3icailG+yFw30n50pp6W1L/KGxPb42WP1sT96A&#10;HDefT8f9erl+Uxuc5PtULXaTMfd3mXoBkXBMfzBc9VkdSnY6hBO5KDoDWmWaUQNzzZ0Y0Dp7BHG4&#10;LhYgy0L+b1D+AlBLAwQUAAAACACHTuJAE6kUWCoCAABGBAAADgAAAGRycy9lMm9Eb2MueG1srVO9&#10;jhMxEO6ReAfLPdlNjhCyyuaKhKNBEImf3rG9WUv+k8eXTV6CF0CiAiqgup6ngeMxGHtDwh0UV7CF&#10;d+yZ+Wbmm5nZ+c5ospUBlLM1HQ5KSqTlTii7qenrVxcPHlMCkVnBtLOypnsJ9Hx+/96s85UcudZp&#10;IQNBEAtV52vaxuirogDeSsNg4Ly0qGxcMCziNWwKEViH6EYXo7J8VHQuCB8clwD4uuyV9IAY7gLo&#10;mkZxuXT80kgbe9QgNYtYErTKA53nbJtG8viiaUBGomuKlcZ8YhCU1+ks5jNWbQLzreKHFNhdUrhV&#10;k2HKYtAj1JJFRi6D+gvKKB4cuCYOuDNFX0hmBKsYlre4edkyL3MtSDX4I+nw/2D58+0qECVwEiix&#10;zGDDr99d/Xj78frrl+8frn5+e5/kz5/IMFHVeajQY2FXIRULcbGzvfNDiv9dTUc9o9KKo2pyUGWy&#10;ixsQ6QK+B9s1wZBGK/8m5ZLgkR2CkNiq/bFVchcJx8ezybScjinhqDobTsYpbMGqBJJcfYD4VDpD&#10;klBTiIGpTRsXzlocCRf6AGz7DGLv+NshOWtLOsxhWo4xNGc44w3OForGI09gNzk7cFqJC6V1ZiJs&#10;1gsdyJalOcvfIaMbZinKkkHb22VVz5dRUYY8i61k4okVJO499sLiCtKUjZGCEi1xY5OULSNT+mTJ&#10;QnDdv02RF22RnhPbSVo7sV+lmPkdxysTeFiFNL9/3rPVaf3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1wfAw2AAAAAkBAAAPAAAAAAAAAAEAIAAAACIAAABkcnMvZG93bnJldi54bWxQSwECFAAU&#10;AAAACACHTuJAE6kUWCoCAABGBAAADgAAAAAAAAABACAAAAAnAQAAZHJzL2Uyb0RvYy54bWxQSwUG&#10;AAAAAAYABgBZAQAAwwUAAAAA&#10;">
                <v:fill on="f" focussize="0,0"/>
                <v:stroke weight="1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sectPr>
      <w:pgSz w:w="11906" w:h="16838"/>
      <w:pgMar w:top="1587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619AB"/>
    <w:rsid w:val="6CB6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2021-06-21T01:50:00Z</dcterms:created>
  <dc:creator>小拾</dc:creator>
  <cp:lastModifiedBy>小拾</cp:lastModifiedBy>
  <dcterms:modified xsi:type="dcterms:W3CDTF">2021-06-21T01:52:59Z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650F9ABB7C114E658A07D4602850750E</vt:lpwstr>
  </property>
</Properties>
</file>